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1A" w:rsidRPr="00723929" w:rsidRDefault="00723929" w:rsidP="0072392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23929">
        <w:rPr>
          <w:rFonts w:ascii="Times New Roman" w:hAnsi="Times New Roman" w:cs="Times New Roman"/>
          <w:b/>
          <w:sz w:val="32"/>
          <w:szCs w:val="32"/>
          <w:lang w:val="en-US"/>
        </w:rPr>
        <w:t>QUESTION BANK</w:t>
      </w:r>
    </w:p>
    <w:p w:rsidR="00723929" w:rsidRDefault="00723929" w:rsidP="0072392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23929">
        <w:rPr>
          <w:rFonts w:ascii="Times New Roman" w:hAnsi="Times New Roman" w:cs="Times New Roman"/>
          <w:b/>
          <w:sz w:val="32"/>
          <w:szCs w:val="32"/>
          <w:lang w:val="en-US"/>
        </w:rPr>
        <w:t>SEMESTER 5</w:t>
      </w:r>
    </w:p>
    <w:p w:rsidR="00723929" w:rsidRDefault="00723929" w:rsidP="0072392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Lotus Question Bank</w:t>
      </w:r>
    </w:p>
    <w:p w:rsidR="00723929" w:rsidRDefault="00723929" w:rsidP="0072392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723929" w:rsidRDefault="00750581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born in? </w:t>
      </w:r>
    </w:p>
    <w:p w:rsidR="00750581" w:rsidRPr="009C4E17" w:rsidRDefault="00750581" w:rsidP="00061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E17">
        <w:rPr>
          <w:rFonts w:ascii="Times New Roman" w:hAnsi="Times New Roman" w:cs="Times New Roman"/>
          <w:sz w:val="24"/>
          <w:szCs w:val="24"/>
          <w:lang w:val="en-US"/>
        </w:rPr>
        <w:t>Maharastra</w:t>
      </w:r>
      <w:proofErr w:type="spellEnd"/>
    </w:p>
    <w:p w:rsidR="00750581" w:rsidRDefault="00750581" w:rsidP="00061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Calcutta</w:t>
      </w:r>
    </w:p>
    <w:p w:rsidR="00750581" w:rsidRDefault="00750581" w:rsidP="00061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Himachal Pradesh </w:t>
      </w:r>
    </w:p>
    <w:p w:rsidR="009C4E17" w:rsidRDefault="009C4E17" w:rsidP="00061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Gujarat</w:t>
      </w:r>
    </w:p>
    <w:p w:rsidR="00750581" w:rsidRPr="009C4E17" w:rsidRDefault="009C4E17" w:rsidP="009C4E17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="00750581"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Calcutta </w:t>
      </w:r>
    </w:p>
    <w:p w:rsidR="009C4E17" w:rsidRPr="009C4E17" w:rsidRDefault="009C4E17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 In the poem "The Lotus," who is seeking the queenliest flower?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A) Flora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B) The Rose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C) Love</w:t>
      </w:r>
    </w:p>
    <w:p w:rsid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D) The Lily</w:t>
      </w:r>
    </w:p>
    <w:p w:rsidR="009C4E17" w:rsidRPr="009C4E17" w:rsidRDefault="009C4E17" w:rsidP="009C4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9C4E1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 C) Love</w:t>
      </w:r>
    </w:p>
    <w:p w:rsidR="009C4E17" w:rsidRPr="009C4E17" w:rsidRDefault="009C4E17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Which two flowers are initially considered rivals for the title of the queenliest flower?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A) The Lily and the Tulip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B) The Rose and the Lily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C) The Orchid and the Daffodil</w:t>
      </w:r>
    </w:p>
    <w:p w:rsidR="009C4E17" w:rsidRPr="009C4E17" w:rsidRDefault="009C4E17" w:rsidP="009C4E1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D) The Daisy and the Iris</w:t>
      </w:r>
    </w:p>
    <w:p w:rsidR="009C4E17" w:rsidRPr="009C4E17" w:rsidRDefault="009C4E17" w:rsidP="009C4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9C4E1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9C4E1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C4E17">
        <w:rPr>
          <w:rFonts w:ascii="Times New Roman" w:hAnsi="Times New Roman" w:cs="Times New Roman"/>
          <w:sz w:val="24"/>
          <w:szCs w:val="24"/>
          <w:lang w:val="en-US"/>
        </w:rPr>
        <w:t xml:space="preserve"> Rose and the Lily</w:t>
      </w:r>
    </w:p>
    <w:p w:rsidR="009C4E17" w:rsidRPr="009C4E17" w:rsidRDefault="009C4E17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What colors does Love first choose for the flower?</w:t>
      </w:r>
    </w:p>
    <w:p w:rsidR="009C4E17" w:rsidRPr="00C67D99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C67D99">
        <w:rPr>
          <w:rFonts w:ascii="Times New Roman" w:hAnsi="Times New Roman" w:cs="Times New Roman"/>
          <w:sz w:val="24"/>
          <w:szCs w:val="24"/>
          <w:lang w:val="en-US"/>
        </w:rPr>
        <w:t>A) Yellow and Blue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B) Rose-red and Lily-white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C) Purple and Green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D) White and Pink</w:t>
      </w:r>
    </w:p>
    <w:p w:rsidR="009C4E17" w:rsidRPr="00C67D99" w:rsidRDefault="00C67D99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9C4E17" w:rsidRPr="00C67D9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9C4E17" w:rsidRPr="00C67D99">
        <w:rPr>
          <w:rFonts w:ascii="Times New Roman" w:hAnsi="Times New Roman" w:cs="Times New Roman"/>
          <w:sz w:val="24"/>
          <w:szCs w:val="24"/>
          <w:lang w:val="en-US"/>
        </w:rPr>
        <w:t xml:space="preserve"> B) Rose-red and Lily-white</w:t>
      </w:r>
    </w:p>
    <w:p w:rsidR="009C4E17" w:rsidRPr="009C4E17" w:rsidRDefault="009C4E17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What flower does Flora ultimately provide to Love?</w:t>
      </w:r>
    </w:p>
    <w:p w:rsidR="009C4E17" w:rsidRPr="00C67D99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C67D99">
        <w:rPr>
          <w:rFonts w:ascii="Times New Roman" w:hAnsi="Times New Roman" w:cs="Times New Roman"/>
          <w:sz w:val="24"/>
          <w:szCs w:val="24"/>
          <w:lang w:val="en-US"/>
        </w:rPr>
        <w:t>A) The Rose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B) The Lily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C) The Tulip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D) The Lotus</w:t>
      </w:r>
    </w:p>
    <w:p w:rsidR="009C4E17" w:rsidRPr="00C67D99" w:rsidRDefault="00C67D99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9C4E17" w:rsidRPr="00C67D9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9C4E17" w:rsidRPr="00C67D99"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proofErr w:type="gramStart"/>
      <w:r w:rsidR="009C4E17" w:rsidRPr="00C67D9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9C4E17" w:rsidRPr="00C67D99">
        <w:rPr>
          <w:rFonts w:ascii="Times New Roman" w:hAnsi="Times New Roman" w:cs="Times New Roman"/>
          <w:sz w:val="24"/>
          <w:szCs w:val="24"/>
          <w:lang w:val="en-US"/>
        </w:rPr>
        <w:t xml:space="preserve"> Lotus</w:t>
      </w:r>
    </w:p>
    <w:p w:rsidR="009C4E17" w:rsidRPr="009C4E17" w:rsidRDefault="009C4E17" w:rsidP="00061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In the poem, what attributes does Love want the flower to have?</w:t>
      </w:r>
    </w:p>
    <w:p w:rsidR="009C4E17" w:rsidRPr="00C67D99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C67D99">
        <w:rPr>
          <w:rFonts w:ascii="Times New Roman" w:hAnsi="Times New Roman" w:cs="Times New Roman"/>
          <w:sz w:val="24"/>
          <w:szCs w:val="24"/>
          <w:lang w:val="en-US"/>
        </w:rPr>
        <w:t>A) Delicious and fragrant</w:t>
      </w:r>
    </w:p>
    <w:p w:rsidR="009C4E17" w:rsidRPr="009C4E17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B) Delicious and stately</w:t>
      </w:r>
    </w:p>
    <w:p w:rsidR="00C67D99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9C4E17">
        <w:rPr>
          <w:rFonts w:ascii="Times New Roman" w:hAnsi="Times New Roman" w:cs="Times New Roman"/>
          <w:sz w:val="24"/>
          <w:szCs w:val="24"/>
          <w:lang w:val="en-US"/>
        </w:rPr>
        <w:t>C) Statuesque and fragrant</w:t>
      </w:r>
    </w:p>
    <w:p w:rsidR="009C4E17" w:rsidRPr="00C67D99" w:rsidRDefault="009C4E17" w:rsidP="00C67D9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C67D99">
        <w:rPr>
          <w:rFonts w:ascii="Times New Roman" w:hAnsi="Times New Roman" w:cs="Times New Roman"/>
          <w:sz w:val="24"/>
          <w:szCs w:val="24"/>
          <w:lang w:val="en-US"/>
        </w:rPr>
        <w:lastRenderedPageBreak/>
        <w:t>D) Delicate and vivid</w:t>
      </w:r>
    </w:p>
    <w:p w:rsidR="009C4E17" w:rsidRDefault="00C67D99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9C4E17" w:rsidRPr="00C67D9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9C4E17" w:rsidRPr="00C67D99">
        <w:rPr>
          <w:rFonts w:ascii="Times New Roman" w:hAnsi="Times New Roman" w:cs="Times New Roman"/>
          <w:sz w:val="24"/>
          <w:szCs w:val="24"/>
          <w:lang w:val="en-US"/>
        </w:rPr>
        <w:t xml:space="preserve"> B) Delicious and stately</w:t>
      </w:r>
    </w:p>
    <w:p w:rsidR="00C67D99" w:rsidRPr="00C67D99" w:rsidRDefault="001B2EA9" w:rsidP="00C67D9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 w:rsidR="005A3E5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="005A3E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C67D99" w:rsidRPr="005A3E5C" w:rsidRDefault="00C67D99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>Love came to Flora asking for a flower that would be the queen of all ___.</w:t>
      </w:r>
    </w:p>
    <w:p w:rsidR="00C67D99" w:rsidRPr="005A3E5C" w:rsidRDefault="005A3E5C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D99"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C67D99"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flowers</w:t>
      </w:r>
    </w:p>
    <w:p w:rsidR="00C67D99" w:rsidRPr="005A3E5C" w:rsidRDefault="00C67D99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>The rose and the lily had been rivals for the title of the ___ flower.</w:t>
      </w:r>
    </w:p>
    <w:p w:rsidR="00C67D99" w:rsidRPr="005A3E5C" w:rsidRDefault="005A3E5C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D99"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C67D99"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queenliest</w:t>
      </w:r>
    </w:p>
    <w:p w:rsidR="00C67D99" w:rsidRPr="005A3E5C" w:rsidRDefault="00C67D99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>Love requested a flower that was both ___ as the rose and stately as the lily.</w:t>
      </w:r>
    </w:p>
    <w:p w:rsidR="00C67D99" w:rsidRPr="005A3E5C" w:rsidRDefault="005A3E5C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D99"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C67D99"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delicious</w:t>
      </w:r>
    </w:p>
    <w:p w:rsidR="00C67D99" w:rsidRPr="005A3E5C" w:rsidRDefault="00C67D99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>Flora gave Love the ___ which combined the colors rose-red and lily-white.</w:t>
      </w:r>
    </w:p>
    <w:p w:rsidR="00723929" w:rsidRPr="005A3E5C" w:rsidRDefault="005A3E5C" w:rsidP="00C67D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D99"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lotus</w:t>
      </w:r>
    </w:p>
    <w:p w:rsidR="00723929" w:rsidRPr="005A3E5C" w:rsidRDefault="005A3E5C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3E5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A3E5C">
        <w:rPr>
          <w:rFonts w:ascii="Times New Roman" w:hAnsi="Times New Roman" w:cs="Times New Roman"/>
          <w:sz w:val="24"/>
          <w:szCs w:val="24"/>
          <w:lang w:val="en-US"/>
        </w:rPr>
        <w:t>utt</w:t>
      </w:r>
      <w:proofErr w:type="spellEnd"/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was born in the year _____.</w:t>
      </w:r>
    </w:p>
    <w:p w:rsidR="005A3E5C" w:rsidRDefault="005A3E5C" w:rsidP="005A3E5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1856</w:t>
      </w:r>
    </w:p>
    <w:p w:rsidR="005A3E5C" w:rsidRDefault="005A3E5C" w:rsidP="00061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 is the god of Love.</w:t>
      </w:r>
    </w:p>
    <w:p w:rsidR="005A3E5C" w:rsidRDefault="005A3E5C" w:rsidP="005A3E5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A3E5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5A3E5C">
        <w:rPr>
          <w:rFonts w:ascii="Times New Roman" w:hAnsi="Times New Roman" w:cs="Times New Roman"/>
          <w:sz w:val="24"/>
          <w:szCs w:val="24"/>
          <w:lang w:val="en-US"/>
        </w:rPr>
        <w:t xml:space="preserve"> Cupid</w:t>
      </w:r>
    </w:p>
    <w:p w:rsidR="005A3E5C" w:rsidRDefault="005A3E5C" w:rsidP="00F56F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2E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Short Questions and Answers </w:t>
      </w:r>
    </w:p>
    <w:p w:rsidR="001B2EA9" w:rsidRPr="00F56F16" w:rsidRDefault="001B2EA9" w:rsidP="000613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What did Love ask Flora for in the poem?</w:t>
      </w:r>
    </w:p>
    <w:p w:rsidR="001B2EA9" w:rsidRPr="00F56F16" w:rsidRDefault="001B2EA9" w:rsidP="0006136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Love asked Flora for the queenliest flower of all.</w:t>
      </w:r>
    </w:p>
    <w:p w:rsidR="001B2EA9" w:rsidRPr="00F56F16" w:rsidRDefault="001B2EA9" w:rsidP="000613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Which two flowers were considered rivals for the title of the queenliest flower?</w:t>
      </w:r>
    </w:p>
    <w:p w:rsidR="001B2EA9" w:rsidRPr="00F56F16" w:rsidRDefault="001B2EA9" w:rsidP="0006136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The rose and the lily</w:t>
      </w:r>
    </w:p>
    <w:p w:rsidR="001B2EA9" w:rsidRPr="00F56F16" w:rsidRDefault="001B2EA9" w:rsidP="000613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What colors did Love initially choose for the flower?</w:t>
      </w:r>
    </w:p>
    <w:p w:rsidR="001B2EA9" w:rsidRPr="00F56F16" w:rsidRDefault="001B2EA9" w:rsidP="0006136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Rose-red and lily-white.</w:t>
      </w:r>
    </w:p>
    <w:p w:rsidR="00F56F16" w:rsidRPr="00F56F16" w:rsidRDefault="001B2EA9" w:rsidP="000613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Which flower did Fl</w:t>
      </w:r>
      <w:r w:rsidR="00F56F16" w:rsidRPr="00F56F16">
        <w:rPr>
          <w:rFonts w:ascii="Times New Roman" w:hAnsi="Times New Roman" w:cs="Times New Roman"/>
          <w:sz w:val="24"/>
          <w:szCs w:val="24"/>
          <w:lang w:val="en-US"/>
        </w:rPr>
        <w:t>ora ultimately provide to Love?</w:t>
      </w:r>
    </w:p>
    <w:p w:rsidR="001B2EA9" w:rsidRPr="00F56F16" w:rsidRDefault="001B2EA9" w:rsidP="0006136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F16">
        <w:rPr>
          <w:rFonts w:ascii="Times New Roman" w:hAnsi="Times New Roman" w:cs="Times New Roman"/>
          <w:sz w:val="24"/>
          <w:szCs w:val="24"/>
          <w:lang w:val="en-US"/>
        </w:rPr>
        <w:t>Flora provided the lotus.</w:t>
      </w:r>
    </w:p>
    <w:p w:rsidR="00F56F16" w:rsidRDefault="00F56F16" w:rsidP="00F56F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Solitude Question Bank</w:t>
      </w:r>
    </w:p>
    <w:p w:rsidR="00F56F16" w:rsidRDefault="00F56F16" w:rsidP="00F56F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What is Thoreau's attitude towards being alone in "Solitude"?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He dislikes it and finds it unpleasant.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He finds it refreshing and valuable.</w:t>
      </w:r>
    </w:p>
    <w:p w:rsidR="00E078A5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He believes it is a waste of time.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lastRenderedPageBreak/>
        <w:t>He thinks it is only for those who have no friends.</w:t>
      </w:r>
    </w:p>
    <w:p w:rsidR="00F56F16" w:rsidRPr="00E078A5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B) He finds it refreshing and valuable.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In "Solitude," what does Thoreau say about the benefits of being alone?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leads to boredom and dissatisfaction.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provides an opportunity for personal reflection and growth.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causes feelings of depression.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is unproductive and should be avoided.</w:t>
      </w:r>
    </w:p>
    <w:p w:rsidR="00E078A5" w:rsidRPr="00E078A5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B) It provides an opportunity for</w:t>
      </w:r>
      <w:r w:rsidR="00E078A5"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personal reflection and growth.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According to Thoreau, how should one view the experience of solitude?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As a punishment to endure.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As a chance to escape from responsibilities.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As a chance to enjoy and appreciate one's own company.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As a method to avoid social interactions.</w:t>
      </w:r>
    </w:p>
    <w:p w:rsidR="00F56F16" w:rsidRPr="00E078A5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C) As a chance to enjoy and appreciate one's own company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How does Thoreau feel about the presence of others during moments of solitude?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enhances the experience of solitude.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makes solitude more meaningful.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often disrupts the peace of solitude.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is necessary to make solitude enjoyable.</w:t>
      </w:r>
    </w:p>
    <w:p w:rsidR="00F56F16" w:rsidRPr="00E078A5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C) It often disrupts the peace of solitude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What does Thoreau say about the noise and distractions of society in "Solitude"?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They are essential for a balanced life.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They are necessary for personal development.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They interfere with the benefits of solitude.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They are completely unrelated to solitude.</w:t>
      </w:r>
    </w:p>
    <w:p w:rsidR="00F56F16" w:rsidRPr="00E078A5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C) They interfere with the benefits of solitude</w:t>
      </w:r>
    </w:p>
    <w:p w:rsidR="00F56F16" w:rsidRPr="00E078A5" w:rsidRDefault="00F56F16" w:rsidP="000613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What is Thoreau’s perspective on solitude as a way to connect with nature?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disconnects one from nature.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allows one to better connect with and appreciate nature.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has no effect on one's connection with nature.</w:t>
      </w:r>
    </w:p>
    <w:p w:rsidR="00F56F16" w:rsidRPr="00E078A5" w:rsidRDefault="00F56F16" w:rsidP="0006136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It makes nature seem less important.</w:t>
      </w:r>
    </w:p>
    <w:p w:rsidR="00F56F16" w:rsidRDefault="00F56F16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B) It allows one to better connect with and appreciate nature</w:t>
      </w:r>
      <w:r w:rsidR="00E078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78A5" w:rsidRDefault="00E078A5" w:rsidP="00E078A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lastRenderedPageBreak/>
        <w:t>Thoreau believes that solitude is valuable because it allows one to achieve greater ___ with oneself and nature.</w:t>
      </w:r>
    </w:p>
    <w:p w:rsidR="00E078A5" w:rsidRP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clarity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In "Solitude," Thoreau argues that social interactions often ___ one’s ability to reflect deeply.</w:t>
      </w:r>
    </w:p>
    <w:p w:rsidR="00E078A5" w:rsidRP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disrupt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Thoreau views solitude as a time for personal ___ and inner growth.</w:t>
      </w:r>
    </w:p>
    <w:p w:rsidR="00E078A5" w:rsidRP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reflection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According to Thoreau, being alone often helps individuals to better appreciate the ___ of their surroundings.</w:t>
      </w:r>
    </w:p>
    <w:p w:rsidR="00E078A5" w:rsidRP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beauty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Thoreau suggests that solitude enables people to escape from the ___ and noise of daily life.</w:t>
      </w:r>
    </w:p>
    <w:p w:rsidR="00E078A5" w:rsidRP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distractions</w:t>
      </w:r>
    </w:p>
    <w:p w:rsidR="00E078A5" w:rsidRPr="00E078A5" w:rsidRDefault="00E078A5" w:rsidP="0006136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sz w:val="24"/>
          <w:szCs w:val="24"/>
          <w:lang w:val="en-US"/>
        </w:rPr>
        <w:t>In "Solitude," Thoreau implies that moments of solitude can lead to a more ___ understanding of one’s own thoughts and feelings.</w:t>
      </w:r>
    </w:p>
    <w:p w:rsidR="00E078A5" w:rsidRDefault="00E078A5" w:rsidP="00E07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8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078A5">
        <w:rPr>
          <w:rFonts w:ascii="Times New Roman" w:hAnsi="Times New Roman" w:cs="Times New Roman"/>
          <w:sz w:val="24"/>
          <w:szCs w:val="24"/>
          <w:lang w:val="en-US"/>
        </w:rPr>
        <w:t xml:space="preserve"> profound</w:t>
      </w:r>
    </w:p>
    <w:p w:rsidR="00E078A5" w:rsidRDefault="00E078A5" w:rsidP="00E078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07082A" w:rsidRPr="0007082A" w:rsidRDefault="0007082A" w:rsidP="0006136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sz w:val="24"/>
          <w:szCs w:val="24"/>
          <w:lang w:val="en-US"/>
        </w:rPr>
        <w:t>How does Thoreau feel about being alone?</w:t>
      </w:r>
    </w:p>
    <w:p w:rsidR="0007082A" w:rsidRPr="0007082A" w:rsidRDefault="0007082A" w:rsidP="000708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Pr="0007082A">
        <w:rPr>
          <w:rFonts w:ascii="Times New Roman" w:hAnsi="Times New Roman" w:cs="Times New Roman"/>
          <w:sz w:val="24"/>
          <w:szCs w:val="24"/>
          <w:lang w:val="en-US"/>
        </w:rPr>
        <w:t xml:space="preserve"> Thoreau finds being alone to be refreshing and valuable.</w:t>
      </w:r>
    </w:p>
    <w:p w:rsidR="0007082A" w:rsidRPr="0007082A" w:rsidRDefault="0007082A" w:rsidP="0006136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sz w:val="24"/>
          <w:szCs w:val="24"/>
          <w:lang w:val="en-US"/>
        </w:rPr>
        <w:t>What does Thoreau think solitude helps a person do?</w:t>
      </w:r>
    </w:p>
    <w:p w:rsidR="0007082A" w:rsidRPr="0007082A" w:rsidRDefault="0007082A" w:rsidP="000708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Pr="0007082A">
        <w:rPr>
          <w:rFonts w:ascii="Times New Roman" w:hAnsi="Times New Roman" w:cs="Times New Roman"/>
          <w:sz w:val="24"/>
          <w:szCs w:val="24"/>
          <w:lang w:val="en-US"/>
        </w:rPr>
        <w:t xml:space="preserve"> Solitude helps a person reflect and think deeply</w:t>
      </w:r>
    </w:p>
    <w:p w:rsidR="0007082A" w:rsidRPr="0007082A" w:rsidRDefault="0007082A" w:rsidP="0006136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sz w:val="24"/>
          <w:szCs w:val="24"/>
          <w:lang w:val="en-US"/>
        </w:rPr>
        <w:t>How does Thoreau describe the impact of solitude on one's relationship with nature?</w:t>
      </w:r>
    </w:p>
    <w:p w:rsidR="0007082A" w:rsidRPr="0007082A" w:rsidRDefault="0007082A" w:rsidP="000708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Pr="0007082A">
        <w:rPr>
          <w:rFonts w:ascii="Times New Roman" w:hAnsi="Times New Roman" w:cs="Times New Roman"/>
          <w:sz w:val="24"/>
          <w:szCs w:val="24"/>
          <w:lang w:val="en-US"/>
        </w:rPr>
        <w:t xml:space="preserve"> Thoreau believes solitude enhances one’s ability to appreciate and connect with nature more profoundly</w:t>
      </w:r>
    </w:p>
    <w:p w:rsidR="0007082A" w:rsidRPr="0007082A" w:rsidRDefault="0007082A" w:rsidP="0006136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sz w:val="24"/>
          <w:szCs w:val="24"/>
          <w:lang w:val="en-US"/>
        </w:rPr>
        <w:t>What does Thoreau think about the distractions of society in relation to solitude?</w:t>
      </w:r>
    </w:p>
    <w:p w:rsidR="00E078A5" w:rsidRDefault="0007082A" w:rsidP="0006136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082A">
        <w:rPr>
          <w:rFonts w:ascii="Times New Roman" w:hAnsi="Times New Roman" w:cs="Times New Roman"/>
          <w:sz w:val="24"/>
          <w:szCs w:val="24"/>
          <w:lang w:val="en-US"/>
        </w:rPr>
        <w:t>Thoreau thinks that the distractions of society interfere with the benefits of solitude and personal reflection.</w:t>
      </w:r>
    </w:p>
    <w:p w:rsidR="00D562AC" w:rsidRDefault="00D562AC" w:rsidP="00D562A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62AC">
        <w:rPr>
          <w:rFonts w:ascii="Times New Roman" w:hAnsi="Times New Roman" w:cs="Times New Roman"/>
          <w:b/>
          <w:sz w:val="28"/>
          <w:szCs w:val="28"/>
          <w:lang w:val="en-US"/>
        </w:rPr>
        <w:t>One-word Substitutes Question Bank</w:t>
      </w:r>
    </w:p>
    <w:p w:rsidR="00D562AC" w:rsidRDefault="00D562AC" w:rsidP="00D562A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What are One-word substitutes?</w:t>
      </w:r>
    </w:p>
    <w:p w:rsidR="00D562AC" w:rsidRPr="007B0652" w:rsidRDefault="00D562AC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lastRenderedPageBreak/>
        <w:t>Group of words</w:t>
      </w:r>
    </w:p>
    <w:p w:rsidR="00D562AC" w:rsidRPr="007B0652" w:rsidRDefault="00D562AC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Use of a single word to replace a group of words</w:t>
      </w:r>
    </w:p>
    <w:p w:rsidR="00D562AC" w:rsidRPr="007B0652" w:rsidRDefault="00D562AC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A single word </w:t>
      </w:r>
    </w:p>
    <w:p w:rsidR="00D562AC" w:rsidRPr="007B0652" w:rsidRDefault="00D562AC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A single letter</w:t>
      </w:r>
    </w:p>
    <w:p w:rsidR="00D562AC" w:rsidRPr="007B0652" w:rsidRDefault="00D562AC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B) Use of a single word to replace a group of words</w:t>
      </w:r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Who is fugitive?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 who runs away from justic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ne who runs away from office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ne who runs away from home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ne who runs away from darkness</w:t>
      </w:r>
    </w:p>
    <w:p w:rsidR="00D562AC" w:rsidRPr="007B0652" w:rsidRDefault="00D562AC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A) One who runs away from </w:t>
      </w:r>
      <w:proofErr w:type="gramStart"/>
      <w:r w:rsidRPr="007B0652">
        <w:rPr>
          <w:rFonts w:ascii="Times New Roman" w:hAnsi="Times New Roman" w:cs="Times New Roman"/>
          <w:sz w:val="24"/>
          <w:szCs w:val="24"/>
          <w:lang w:val="en-US"/>
        </w:rPr>
        <w:t>justice</w:t>
      </w:r>
      <w:proofErr w:type="gramEnd"/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What is the one-word substitute for the one with unlimited power?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eautiful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asty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utocrat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oyal</w:t>
      </w:r>
    </w:p>
    <w:p w:rsidR="00D562AC" w:rsidRPr="007B0652" w:rsidRDefault="007B0652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C) A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utocrat</w:t>
      </w:r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What is the one-word substitute for the person who walks in sleep?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aranormal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omnambulist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aralysis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sychia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>tris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</w:p>
    <w:p w:rsidR="00D562AC" w:rsidRPr="007B0652" w:rsidRDefault="007B0652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B) S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omnambulist</w:t>
      </w:r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B0652">
        <w:rPr>
          <w:rFonts w:ascii="Times New Roman" w:hAnsi="Times New Roman" w:cs="Times New Roman"/>
          <w:sz w:val="24"/>
          <w:szCs w:val="24"/>
          <w:lang w:val="en-US"/>
        </w:rPr>
        <w:t>Who is known as a cartographer?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 who draws m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aps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ne who paints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ne who repair cars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ne who is lazy</w:t>
      </w:r>
    </w:p>
    <w:p w:rsidR="00D562AC" w:rsidRPr="007B0652" w:rsidRDefault="007B0652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A) O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ne who draws </w:t>
      </w:r>
      <w:proofErr w:type="gramStart"/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maps</w:t>
      </w:r>
      <w:proofErr w:type="gramEnd"/>
    </w:p>
    <w:p w:rsidR="00D562AC" w:rsidRPr="007B0652" w:rsidRDefault="00D562AC" w:rsidP="000613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What is one-word substitute for the word inscribed on a tomb?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uphoria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esthetic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culpture </w:t>
      </w:r>
    </w:p>
    <w:p w:rsidR="00D562AC" w:rsidRPr="007B0652" w:rsidRDefault="007B0652" w:rsidP="0006136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pitaph </w:t>
      </w:r>
    </w:p>
    <w:p w:rsidR="00F56F16" w:rsidRDefault="007B0652" w:rsidP="007B06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D) E</w:t>
      </w:r>
      <w:r w:rsidR="00D562AC" w:rsidRPr="007B0652">
        <w:rPr>
          <w:rFonts w:ascii="Times New Roman" w:hAnsi="Times New Roman" w:cs="Times New Roman"/>
          <w:sz w:val="24"/>
          <w:szCs w:val="24"/>
          <w:lang w:val="en-US"/>
        </w:rPr>
        <w:t>pitaph</w:t>
      </w:r>
    </w:p>
    <w:p w:rsidR="007B0652" w:rsidRDefault="007B0652" w:rsidP="007B065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 who loves collecting books is known as ___</w:t>
      </w:r>
      <w:r>
        <w:rPr>
          <w:rFonts w:ascii="Times New Roman" w:hAnsi="Times New Roman" w:cs="Times New Roman"/>
          <w:sz w:val="24"/>
          <w:szCs w:val="24"/>
          <w:lang w:val="en-US"/>
        </w:rPr>
        <w:t>___.</w:t>
      </w:r>
    </w:p>
    <w:p w:rsidR="00CA6FA7" w:rsidRPr="007B0652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Bibliophile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One-word substitute for large no.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>of fish swimming together is ____</w:t>
      </w:r>
      <w:r>
        <w:rPr>
          <w:rFonts w:ascii="Times New Roman" w:hAnsi="Times New Roman" w:cs="Times New Roman"/>
          <w:sz w:val="24"/>
          <w:szCs w:val="24"/>
          <w:lang w:val="en-US"/>
        </w:rPr>
        <w:t>__.</w:t>
      </w:r>
    </w:p>
    <w:p w:rsidR="00CA6FA7" w:rsidRPr="007B0652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Shoal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 who is violently against established beliefs is known as __</w:t>
      </w:r>
      <w:r>
        <w:rPr>
          <w:rFonts w:ascii="Times New Roman" w:hAnsi="Times New Roman" w:cs="Times New Roman"/>
          <w:sz w:val="24"/>
          <w:szCs w:val="24"/>
          <w:lang w:val="en-US"/>
        </w:rPr>
        <w:t>____.</w:t>
      </w:r>
    </w:p>
    <w:p w:rsidR="00CA6FA7" w:rsidRPr="007B0652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iconoclast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A wanderlust is the one who ___</w:t>
      </w:r>
      <w:r>
        <w:rPr>
          <w:rFonts w:ascii="Times New Roman" w:hAnsi="Times New Roman" w:cs="Times New Roman"/>
          <w:sz w:val="24"/>
          <w:szCs w:val="24"/>
          <w:lang w:val="en-US"/>
        </w:rPr>
        <w:t>___.</w:t>
      </w:r>
    </w:p>
    <w:p w:rsidR="00CA6FA7" w:rsidRPr="007B0652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desires to travel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One who abstains from alcohol is known as ____</w:t>
      </w:r>
      <w:r>
        <w:rPr>
          <w:rFonts w:ascii="Times New Roman" w:hAnsi="Times New Roman" w:cs="Times New Roman"/>
          <w:sz w:val="24"/>
          <w:szCs w:val="24"/>
          <w:lang w:val="en-US"/>
        </w:rPr>
        <w:t>__.</w:t>
      </w:r>
    </w:p>
    <w:p w:rsidR="00CA6FA7" w:rsidRPr="007B0652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teetotal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>er</w:t>
      </w:r>
    </w:p>
    <w:p w:rsidR="00CA6FA7" w:rsidRPr="007B0652" w:rsidRDefault="00CA6FA7" w:rsidP="000613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652">
        <w:rPr>
          <w:rFonts w:ascii="Times New Roman" w:hAnsi="Times New Roman" w:cs="Times New Roman"/>
          <w:sz w:val="24"/>
          <w:szCs w:val="24"/>
          <w:lang w:val="en-US"/>
        </w:rPr>
        <w:t>A person who lives a solitary life to avoid other people is known as ___</w:t>
      </w:r>
      <w:r>
        <w:rPr>
          <w:rFonts w:ascii="Times New Roman" w:hAnsi="Times New Roman" w:cs="Times New Roman"/>
          <w:sz w:val="24"/>
          <w:szCs w:val="24"/>
          <w:lang w:val="en-US"/>
        </w:rPr>
        <w:t>___.</w:t>
      </w:r>
    </w:p>
    <w:p w:rsidR="00CA6FA7" w:rsidRDefault="00CA6FA7" w:rsidP="00CA6FA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0652">
        <w:rPr>
          <w:rFonts w:ascii="Times New Roman" w:hAnsi="Times New Roman" w:cs="Times New Roman"/>
          <w:sz w:val="24"/>
          <w:szCs w:val="24"/>
          <w:lang w:val="en-US"/>
        </w:rPr>
        <w:t xml:space="preserve"> recluse</w:t>
      </w:r>
    </w:p>
    <w:p w:rsidR="00CA6FA7" w:rsidRDefault="00CA6FA7" w:rsidP="00CA6F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CA6FA7" w:rsidRPr="00CA6FA7" w:rsidRDefault="00CA6FA7" w:rsidP="0006136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sz w:val="24"/>
          <w:szCs w:val="24"/>
          <w:lang w:val="en-US"/>
        </w:rPr>
        <w:t>What is the meaning of one-word substitutes?</w:t>
      </w:r>
    </w:p>
    <w:p w:rsidR="00CA6FA7" w:rsidRPr="00CA6FA7" w:rsidRDefault="00CA6FA7" w:rsidP="0006136F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One-W</w:t>
      </w:r>
      <w:r w:rsidRPr="00CA6FA7">
        <w:rPr>
          <w:rFonts w:ascii="Times New Roman" w:hAnsi="Times New Roman" w:cs="Times New Roman"/>
          <w:sz w:val="24"/>
          <w:szCs w:val="24"/>
          <w:lang w:val="en-US"/>
        </w:rPr>
        <w:t>ord substitute is the use of single word to replace a group of words or a complete sentence without any loss or change of meaning.</w:t>
      </w:r>
    </w:p>
    <w:p w:rsidR="00CA6FA7" w:rsidRPr="00CA6FA7" w:rsidRDefault="00CA6FA7" w:rsidP="0006136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are One-W</w:t>
      </w:r>
      <w:r w:rsidRPr="00CA6FA7">
        <w:rPr>
          <w:rFonts w:ascii="Times New Roman" w:hAnsi="Times New Roman" w:cs="Times New Roman"/>
          <w:sz w:val="24"/>
          <w:szCs w:val="24"/>
          <w:lang w:val="en-US"/>
        </w:rPr>
        <w:t xml:space="preserve">ord substitutes essential? </w:t>
      </w:r>
    </w:p>
    <w:p w:rsidR="00CA6FA7" w:rsidRPr="00CA6FA7" w:rsidRDefault="00CA6FA7" w:rsidP="0006136F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sz w:val="24"/>
          <w:szCs w:val="24"/>
          <w:lang w:val="en-US"/>
        </w:rPr>
        <w:t>They are essential in vocabulary building and development.</w:t>
      </w:r>
    </w:p>
    <w:p w:rsidR="00CA6FA7" w:rsidRPr="00CA6FA7" w:rsidRDefault="00CA6FA7" w:rsidP="0006136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One-W</w:t>
      </w:r>
      <w:r w:rsidRPr="00CA6FA7">
        <w:rPr>
          <w:rFonts w:ascii="Times New Roman" w:hAnsi="Times New Roman" w:cs="Times New Roman"/>
          <w:sz w:val="24"/>
          <w:szCs w:val="24"/>
          <w:lang w:val="en-US"/>
        </w:rPr>
        <w:t xml:space="preserve">ord substitute for the one who is not professional? </w:t>
      </w:r>
    </w:p>
    <w:p w:rsidR="00CA6FA7" w:rsidRPr="00CA6FA7" w:rsidRDefault="00CA6FA7" w:rsidP="0006136F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sz w:val="24"/>
          <w:szCs w:val="24"/>
          <w:lang w:val="en-US"/>
        </w:rPr>
        <w:t>Amateur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6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6FA7" w:rsidRPr="00CA6FA7" w:rsidRDefault="00CA6FA7" w:rsidP="0006136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sz w:val="24"/>
          <w:szCs w:val="24"/>
          <w:lang w:val="en-US"/>
        </w:rPr>
        <w:t>Who is known as dexterous?</w:t>
      </w:r>
    </w:p>
    <w:p w:rsidR="00CA6FA7" w:rsidRDefault="00CA6FA7" w:rsidP="0006136F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FA7">
        <w:rPr>
          <w:rFonts w:ascii="Times New Roman" w:hAnsi="Times New Roman" w:cs="Times New Roman"/>
          <w:sz w:val="24"/>
          <w:szCs w:val="24"/>
          <w:lang w:val="en-US"/>
        </w:rPr>
        <w:t>Dexterous is the one who is able to use hand skillfully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6FA7" w:rsidRDefault="00CA6FA7" w:rsidP="00CA6F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Essay Writing</w:t>
      </w:r>
      <w:r w:rsidRPr="00CA6F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 Bank</w:t>
      </w:r>
    </w:p>
    <w:p w:rsidR="00CA6FA7" w:rsidRDefault="00CA6FA7" w:rsidP="00CA6F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What does the word 'essay' literally mean?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 study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An attempt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 summary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 report</w:t>
      </w:r>
    </w:p>
    <w:p w:rsidR="00BA4EE4" w:rsidRPr="00BA4EE4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B) An attempt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What are the primary sections of an essay?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Introduction, Analysis, Conclusion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Title, Body, Summary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Abstract, Discussion, Findings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Overview, Argument, Reflection</w:t>
      </w:r>
    </w:p>
    <w:p w:rsidR="00BA4EE4" w:rsidRPr="00BA4EE4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A) Introduction, Analysis, Conclusion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Which part of the essay introduces the topic?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Analysis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Body</w:t>
      </w:r>
    </w:p>
    <w:p w:rsidR="00BA4EE4" w:rsidRPr="00BA4EE4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C) Introduction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What is the function of a paragraph in an essay?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To provide a summary of the entire essay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To present and elaborate on a single point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To list references and citations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To restate the introduction</w:t>
      </w:r>
    </w:p>
    <w:p w:rsidR="00BA4EE4" w:rsidRPr="00BA4EE4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BA4EE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present and elaborate on a single point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What are important qualities of a good paragraph?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Length and complexity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Repetition and detail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Cohesiveness and coherence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Formality and structure</w:t>
      </w:r>
    </w:p>
    <w:p w:rsidR="00BA4EE4" w:rsidRPr="00BA4EE4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C) Cohesiveness and coherence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Pr="00BA4EE4" w:rsidRDefault="00BA4EE4" w:rsidP="0006136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How can you end an essay?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By summarizing the introduction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By introducing new information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By giving your opinion, asking a question, or making a thought-provoking remark</w:t>
      </w:r>
    </w:p>
    <w:p w:rsidR="00BA4EE4" w:rsidRPr="00BA4EE4" w:rsidRDefault="00BA4EE4" w:rsidP="0006136F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sz w:val="24"/>
          <w:szCs w:val="24"/>
          <w:lang w:val="en-US"/>
        </w:rPr>
        <w:t>By listing references</w:t>
      </w:r>
    </w:p>
    <w:p w:rsidR="00CA6FA7" w:rsidRDefault="00BA4EE4" w:rsidP="00BA4EE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4EE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A4EE4">
        <w:rPr>
          <w:rFonts w:ascii="Times New Roman" w:hAnsi="Times New Roman" w:cs="Times New Roman"/>
          <w:sz w:val="24"/>
          <w:szCs w:val="24"/>
          <w:lang w:val="en-US"/>
        </w:rPr>
        <w:t xml:space="preserve"> C) By giving your opinion, asking a question, or making a thought-provoking remark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EE4" w:rsidRDefault="00BA4EE4" w:rsidP="00BA4EE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The word 'essay' literally means _______.</w:t>
      </w:r>
    </w:p>
    <w:p w:rsidR="009F46B7" w:rsidRP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an attempt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An essay is typically divided into three main sections: ______, _____, and ______.</w:t>
      </w:r>
    </w:p>
    <w:p w:rsidR="009F46B7" w:rsidRP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Introduction, Analysis, Conclusion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The ______ introduces the topic of the essay.</w:t>
      </w:r>
    </w:p>
    <w:p w:rsidR="009F46B7" w:rsidRP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Introduction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Each paragraph in an essay should focus on a single ______.</w:t>
      </w:r>
    </w:p>
    <w:p w:rsidR="009F46B7" w:rsidRP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point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The qualities of ______ and ______ ensure that a paragraph is effectively written.</w:t>
      </w:r>
    </w:p>
    <w:p w:rsidR="009F46B7" w:rsidRP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cohesiveness, coherence</w:t>
      </w:r>
    </w:p>
    <w:p w:rsidR="009F46B7" w:rsidRPr="009F46B7" w:rsidRDefault="009F46B7" w:rsidP="000613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An essay's conclusion can be ended with the writer's opinion, a thought-provoking remark, or </w:t>
      </w:r>
      <w:proofErr w:type="gramStart"/>
      <w:r w:rsidRPr="009F46B7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________ question.</w:t>
      </w:r>
    </w:p>
    <w:p w:rsidR="009F46B7" w:rsidRDefault="009F46B7" w:rsidP="009F46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F46B7">
        <w:rPr>
          <w:rFonts w:ascii="Times New Roman" w:hAnsi="Times New Roman" w:cs="Times New Roman"/>
          <w:sz w:val="24"/>
          <w:szCs w:val="24"/>
          <w:lang w:val="en-US"/>
        </w:rPr>
        <w:t xml:space="preserve"> open-ended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6B7" w:rsidRDefault="009F46B7" w:rsidP="009F46B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9F46B7" w:rsidRPr="009F46B7" w:rsidRDefault="009F46B7" w:rsidP="000613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What is the purpose of the introduction in an essay?</w:t>
      </w:r>
    </w:p>
    <w:p w:rsidR="009F46B7" w:rsidRPr="009F46B7" w:rsidRDefault="009F46B7" w:rsidP="0006136F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To introduce the topic.</w:t>
      </w:r>
    </w:p>
    <w:p w:rsidR="009F46B7" w:rsidRPr="009F46B7" w:rsidRDefault="009F46B7" w:rsidP="000613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How many sentences does a typical paragraph usually contain?</w:t>
      </w:r>
    </w:p>
    <w:p w:rsidR="009F46B7" w:rsidRPr="009F46B7" w:rsidRDefault="009F46B7" w:rsidP="0006136F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Five to six sentences.</w:t>
      </w:r>
    </w:p>
    <w:p w:rsidR="009F46B7" w:rsidRPr="009F46B7" w:rsidRDefault="009F46B7" w:rsidP="000613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What does cohesiveness in a paragraph ensure?</w:t>
      </w:r>
    </w:p>
    <w:p w:rsidR="009F46B7" w:rsidRPr="009F46B7" w:rsidRDefault="009F46B7" w:rsidP="0006136F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That there are no distractions from the subject being discussed.</w:t>
      </w:r>
    </w:p>
    <w:p w:rsidR="009F46B7" w:rsidRPr="009F46B7" w:rsidRDefault="009F46B7" w:rsidP="000613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What can a conclusion in an essay include?</w:t>
      </w:r>
    </w:p>
    <w:p w:rsidR="009F46B7" w:rsidRDefault="009F46B7" w:rsidP="0006136F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6B7">
        <w:rPr>
          <w:rFonts w:ascii="Times New Roman" w:hAnsi="Times New Roman" w:cs="Times New Roman"/>
          <w:sz w:val="24"/>
          <w:szCs w:val="24"/>
          <w:lang w:val="en-US"/>
        </w:rPr>
        <w:t>The writer's opinion, a thought-provoking re</w:t>
      </w:r>
      <w:r>
        <w:rPr>
          <w:rFonts w:ascii="Times New Roman" w:hAnsi="Times New Roman" w:cs="Times New Roman"/>
          <w:sz w:val="24"/>
          <w:szCs w:val="24"/>
          <w:lang w:val="en-US"/>
        </w:rPr>
        <w:t>mark, or an open-ended question.</w:t>
      </w:r>
    </w:p>
    <w:p w:rsidR="009F46B7" w:rsidRDefault="009F46B7" w:rsidP="009F46B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Studies </w:t>
      </w:r>
      <w:r w:rsidRPr="009F46B7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9F46B7" w:rsidRDefault="009F46B7" w:rsidP="009F46B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In "Of Studies," how does Francis Bacon categorize the uses of reading?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As merely a pastime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As a source of pleasure, practice, and improvement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As a way to show off knowledge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As a means to gain academic qualifications</w:t>
      </w:r>
    </w:p>
    <w:p w:rsidR="009F46B7" w:rsidRP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B) As a source of pleasure, practice, and improvement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What does Bacon suggest about the role of studies in relation to practical experience?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are more important than practical experience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should be used to complement and inform practical experience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Practical experience is more valuable than studies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and practical experience are unrelated</w:t>
      </w:r>
    </w:p>
    <w:p w:rsidR="009F46B7" w:rsidRP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B) Studies should be used to complement and inform practical experience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According to Bacon, what is the potential drawback of reading too much?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leads to a loss of creativity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causes confusion and may make one too cautious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is not productive and wastes time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results in superficial understanding</w:t>
      </w:r>
    </w:p>
    <w:p w:rsidR="009F46B7" w:rsidRP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B) It causes confusion and may make one too cautious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How does Bacon describe the value of studies in terms of developing a person's mind?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are primarily for enhancing memory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help to cultivate judgment and understanding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are useful only for acquiring factual knowledge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Studies are unnecessary if one is naturally intelligent</w:t>
      </w:r>
    </w:p>
    <w:p w:rsidR="009F46B7" w:rsidRP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B) Studies help to cultivate judgment and understanding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What does Bacon say about the way in which one should approach the content of books?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Read everything in detail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Skim all texts to get a general idea</w:t>
      </w:r>
    </w:p>
    <w:p w:rsidR="006F4D0F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Selectively read and extract relevant information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Focus on only one subject at a time</w:t>
      </w:r>
    </w:p>
    <w:p w:rsidR="009F46B7" w:rsidRP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C) Selectively read and extract relevant information</w:t>
      </w:r>
    </w:p>
    <w:p w:rsidR="009F46B7" w:rsidRPr="006F4D0F" w:rsidRDefault="009F46B7" w:rsidP="0006136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In "Of Studies," how does Bacon view the influence of reading on personal character?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has no effect on character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can either improve or corrupt one's character, depending on how the knowledge is applied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always enhances character regardless of application</w:t>
      </w:r>
    </w:p>
    <w:p w:rsidR="009F46B7" w:rsidRPr="006F4D0F" w:rsidRDefault="009F46B7" w:rsidP="0006136F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It is harmful to character development</w:t>
      </w:r>
    </w:p>
    <w:p w:rsidR="006F4D0F" w:rsidRDefault="009F46B7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B) It can either improve or corrupt one's character, depending on how the knowledge is applied</w:t>
      </w:r>
      <w:r w:rsidR="006F4D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4D0F" w:rsidRDefault="006F4D0F" w:rsidP="006F4D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Bacon suggests that too much study without practical _____ can make one overly cautious.</w:t>
      </w:r>
    </w:p>
    <w:p w:rsidR="006F4D0F" w:rsidRP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Bacon says that studies help to _____ thoughts and improve one's mind.</w:t>
      </w:r>
    </w:p>
    <w:p w:rsidR="006F4D0F" w:rsidRP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clarify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According to Bacon, studies can make a person more ______ and knowledgeable.</w:t>
      </w:r>
    </w:p>
    <w:p w:rsidR="006F4D0F" w:rsidRP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wise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In "Of Studies," Bacon mentions that studies are useful for ______ arguments and ideas.</w:t>
      </w:r>
    </w:p>
    <w:p w:rsidR="006F4D0F" w:rsidRP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supporting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According to Bacon, reading and studying can be categorized into three main purposes: delight, ____, and ornament.</w:t>
      </w:r>
    </w:p>
    <w:p w:rsidR="006F4D0F" w:rsidRP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ability</w:t>
      </w:r>
    </w:p>
    <w:p w:rsidR="006F4D0F" w:rsidRPr="006F4D0F" w:rsidRDefault="006F4D0F" w:rsidP="0006136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sz w:val="24"/>
          <w:szCs w:val="24"/>
          <w:lang w:val="en-US"/>
        </w:rPr>
        <w:t>Bacon argues that studies should be used to _____ and improve practical skills.</w:t>
      </w:r>
    </w:p>
    <w:p w:rsidR="006F4D0F" w:rsidRDefault="006F4D0F" w:rsidP="006F4D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D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F4D0F">
        <w:rPr>
          <w:rFonts w:ascii="Times New Roman" w:hAnsi="Times New Roman" w:cs="Times New Roman"/>
          <w:sz w:val="24"/>
          <w:szCs w:val="24"/>
          <w:lang w:val="en-US"/>
        </w:rPr>
        <w:t xml:space="preserve"> enhance</w:t>
      </w:r>
    </w:p>
    <w:p w:rsidR="006F4D0F" w:rsidRDefault="006F4D0F" w:rsidP="006F4D0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F72AD3" w:rsidRPr="00F72AD3" w:rsidRDefault="00F72AD3" w:rsidP="0006136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What are the three main purposes of studies according to Bacon?</w:t>
      </w:r>
    </w:p>
    <w:p w:rsidR="00F72AD3" w:rsidRPr="00F72AD3" w:rsidRDefault="00F72AD3" w:rsidP="0006136F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Delight, ability, and ornament.</w:t>
      </w:r>
    </w:p>
    <w:p w:rsidR="00F72AD3" w:rsidRPr="00F72AD3" w:rsidRDefault="00F72AD3" w:rsidP="0006136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How does Bacon suggest that studies should be used to improve one’s practical skills?</w:t>
      </w:r>
    </w:p>
    <w:p w:rsidR="00F72AD3" w:rsidRPr="00F72AD3" w:rsidRDefault="00F72AD3" w:rsidP="0006136F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Bacon suggests that studies should supplement and enhance practical experience and judgment.</w:t>
      </w:r>
    </w:p>
    <w:p w:rsidR="00F72AD3" w:rsidRPr="00F72AD3" w:rsidRDefault="00F72AD3" w:rsidP="0006136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What does Bacon say about the effect of excessive reading?</w:t>
      </w:r>
    </w:p>
    <w:p w:rsidR="00F72AD3" w:rsidRPr="00F72AD3" w:rsidRDefault="00F72AD3" w:rsidP="0006136F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Bacon says that excessive reading without practical application can lead to confusion and indecision.</w:t>
      </w:r>
    </w:p>
    <w:p w:rsidR="00F72AD3" w:rsidRPr="00F72AD3" w:rsidRDefault="00F72AD3" w:rsidP="0006136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According to Bacon, what should be done with the knowledge gained from studies?</w:t>
      </w:r>
    </w:p>
    <w:p w:rsidR="00F72AD3" w:rsidRDefault="00F72AD3" w:rsidP="0006136F">
      <w:pPr>
        <w:pStyle w:val="ListParagraph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AD3">
        <w:rPr>
          <w:rFonts w:ascii="Times New Roman" w:hAnsi="Times New Roman" w:cs="Times New Roman"/>
          <w:sz w:val="24"/>
          <w:szCs w:val="24"/>
          <w:lang w:val="en-US"/>
        </w:rPr>
        <w:t>The knowledge gained from studies should be applied with judgment and integrated with practical experience.</w:t>
      </w:r>
    </w:p>
    <w:p w:rsidR="00951092" w:rsidRDefault="00951092" w:rsidP="0095109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Chimney Sweeper </w:t>
      </w:r>
      <w:r w:rsidRPr="00951092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B74B6C" w:rsidRDefault="00B74B6C" w:rsidP="0095109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Multiple Choice Questions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Who is the speaker in the poem?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teacher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chimney sweeper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king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soldier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B) A chimney sweeper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What does the child in the poem find in his dream?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gold coin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beautiful garden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new toy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puppy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B) A beautiful garden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How does the tone of the poem shift from the beginning to the end?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From despair to hopefulness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From hopefulness to despair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From anger to acceptance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From confusion to clarity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A) From despair to hopefulness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What does the child wear in the poem?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clean suit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school uniform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Soot-covered clothes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A dress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C) Soot-covered clothes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What happens to the child in his dream?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He wakes up sad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He finds his mother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He plays with other children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He eats a big meal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C) He plays with other children</w:t>
      </w:r>
    </w:p>
    <w:p w:rsidR="00B74B6C" w:rsidRPr="00B74B6C" w:rsidRDefault="00B74B6C" w:rsidP="0006136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What is the name of the child whose head is shaved in the poem? 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Jack 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lastRenderedPageBreak/>
        <w:t>Ned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Tom </w:t>
      </w:r>
    </w:p>
    <w:p w:rsidR="00B74B6C" w:rsidRPr="00B74B6C" w:rsidRDefault="00B74B6C" w:rsidP="0006136F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Joe</w:t>
      </w:r>
    </w:p>
    <w:p w:rsid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C) Tom</w:t>
      </w:r>
    </w:p>
    <w:p w:rsidR="00B74B6C" w:rsidRDefault="00B74B6C" w:rsidP="00B74B6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The speaker’s mother died when he was very ____.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young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The child in the poem is forced to work as a ____.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chimney sweeper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In his dream, the child imagines being in a ____ garden.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beautiful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The child dreams that he is free from work and plays with other ____.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children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In the poem, the child’s dream contrasts with his ____ life.</w:t>
      </w:r>
    </w:p>
    <w:p w:rsidR="00B74B6C" w:rsidRP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harsh</w:t>
      </w:r>
    </w:p>
    <w:p w:rsidR="00B74B6C" w:rsidRPr="00B74B6C" w:rsidRDefault="00B74B6C" w:rsidP="0006136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sz w:val="24"/>
          <w:szCs w:val="24"/>
          <w:lang w:val="en-US"/>
        </w:rPr>
        <w:t>The poem reflects on the themes of ____ and innocence.</w:t>
      </w:r>
    </w:p>
    <w:p w:rsidR="00B74B6C" w:rsidRDefault="00B74B6C" w:rsidP="00B74B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4B6C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B74B6C">
        <w:rPr>
          <w:rFonts w:ascii="Times New Roman" w:hAnsi="Times New Roman" w:cs="Times New Roman"/>
          <w:sz w:val="24"/>
          <w:szCs w:val="24"/>
          <w:lang w:val="en-US"/>
        </w:rPr>
        <w:t xml:space="preserve"> child labor</w:t>
      </w:r>
    </w:p>
    <w:p w:rsidR="00B74B6C" w:rsidRDefault="00B74B6C" w:rsidP="00B74B6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CA2F82" w:rsidRPr="00CA2F82" w:rsidRDefault="00CA2F82" w:rsidP="0006136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happened to the child’s mother? </w:t>
      </w:r>
    </w:p>
    <w:p w:rsidR="00CA2F82" w:rsidRPr="00CA2F82" w:rsidRDefault="00CA2F82" w:rsidP="0006136F">
      <w:pPr>
        <w:pStyle w:val="ListParagraph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child’s mother died when he was very young.</w:t>
      </w:r>
    </w:p>
    <w:p w:rsidR="00CA2F82" w:rsidRPr="00CA2F82" w:rsidRDefault="00CA2F82" w:rsidP="0006136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comfort does the child give to Tom </w:t>
      </w: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Dacre</w:t>
      </w:r>
      <w:proofErr w:type="spellEnd"/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about his shaved head? </w:t>
      </w:r>
    </w:p>
    <w:p w:rsidR="00CA2F82" w:rsidRPr="00CA2F82" w:rsidRDefault="00CA2F82" w:rsidP="0006136F">
      <w:pPr>
        <w:pStyle w:val="ListParagraph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child tells Tom that when his head is bare, the soot won’t spoil his white hair.</w:t>
      </w:r>
    </w:p>
    <w:p w:rsidR="00CA2F82" w:rsidRPr="00CA2F82" w:rsidRDefault="00CA2F82" w:rsidP="0006136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does Tom </w:t>
      </w: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Dacre</w:t>
      </w:r>
      <w:proofErr w:type="spellEnd"/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dream about? </w:t>
      </w:r>
    </w:p>
    <w:p w:rsidR="00CA2F82" w:rsidRPr="00CA2F82" w:rsidRDefault="00CA2F82" w:rsidP="0006136F">
      <w:pPr>
        <w:pStyle w:val="ListParagraph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Tom dreams of an angel freeing the sweepers from coffins and them playing joyfully in a green field.</w:t>
      </w:r>
    </w:p>
    <w:p w:rsidR="00CA2F82" w:rsidRPr="00CA2F82" w:rsidRDefault="00CA2F82" w:rsidP="0006136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does the Angel promise Tom if he is a good boy? </w:t>
      </w:r>
    </w:p>
    <w:p w:rsidR="00CA2F82" w:rsidRDefault="00CA2F82" w:rsidP="0006136F">
      <w:pPr>
        <w:pStyle w:val="ListParagraph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Angel promises Tom that he will have God as his father and will never lack joy.</w:t>
      </w:r>
    </w:p>
    <w:p w:rsidR="00CA2F82" w:rsidRDefault="00CA2F82" w:rsidP="00CA2F8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Postmaster</w:t>
      </w:r>
      <w:r w:rsidRPr="00CA2F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 Bank</w:t>
      </w:r>
    </w:p>
    <w:p w:rsidR="00CA2F82" w:rsidRDefault="00CA2F82" w:rsidP="00CA2F8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is the primary setting of "The Postmaster"?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A bustling city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A rural village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A seaside town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A mountain village</w:t>
      </w:r>
    </w:p>
    <w:p w:rsidR="00CA2F82" w:rsidRP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B) A rural village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Who is the central character of the story?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Postmaster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Village Headman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The Schoolteacher</w:t>
      </w:r>
    </w:p>
    <w:p w:rsidR="00CA2F82" w:rsidRP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CA2F8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Postmaster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How does the Postmaster feel about leaving the village?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Excited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Indifferent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Regretful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Angry</w:t>
      </w:r>
    </w:p>
    <w:p w:rsidR="00CA2F82" w:rsidRP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C) Regretful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Ratan's</w:t>
      </w:r>
      <w:proofErr w:type="spellEnd"/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role in the story?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She is a schoolgirl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She is the Postmaster's assistant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She is the village healer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She is a local shopkeeper</w:t>
      </w:r>
    </w:p>
    <w:p w:rsidR="00CA2F82" w:rsidRP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B) She is the Postmaster's assistant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How does the Postmaster feel about </w:t>
      </w: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CA2F8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He is annoyed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He is indifferent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He is fond of her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He is angry</w:t>
      </w:r>
    </w:p>
    <w:p w:rsidR="00CA2F82" w:rsidRP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C) He is fond of her</w:t>
      </w:r>
    </w:p>
    <w:p w:rsidR="00CA2F82" w:rsidRPr="00CA2F82" w:rsidRDefault="00CA2F82" w:rsidP="0006136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What does </w:t>
      </w:r>
      <w:proofErr w:type="spellStart"/>
      <w:r w:rsidRPr="00CA2F82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do after the Postmaster leaves?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Moves to the city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Leaves the village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t>Waits for the Postmaster’s letter</w:t>
      </w:r>
    </w:p>
    <w:p w:rsidR="00CA2F82" w:rsidRPr="00CA2F82" w:rsidRDefault="00CA2F82" w:rsidP="0006136F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sz w:val="24"/>
          <w:szCs w:val="24"/>
          <w:lang w:val="en-US"/>
        </w:rPr>
        <w:lastRenderedPageBreak/>
        <w:t>Starts a new job</w:t>
      </w:r>
    </w:p>
    <w:p w:rsidR="00CA2F82" w:rsidRDefault="00CA2F82" w:rsidP="00CA2F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2F8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CA2F82">
        <w:rPr>
          <w:rFonts w:ascii="Times New Roman" w:hAnsi="Times New Roman" w:cs="Times New Roman"/>
          <w:sz w:val="24"/>
          <w:szCs w:val="24"/>
          <w:lang w:val="en-US"/>
        </w:rPr>
        <w:t xml:space="preserve"> C) Waits for the Postmaster’s letter</w:t>
      </w:r>
    </w:p>
    <w:p w:rsidR="00D57955" w:rsidRDefault="00D57955" w:rsidP="00D5795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>The Postmaster is assigned to a ______ village.</w:t>
      </w:r>
    </w:p>
    <w:p w:rsidR="00D57955" w:rsidRP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rural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, a young girl from the village, helps the Postmaster with his ______. </w:t>
      </w:r>
    </w:p>
    <w:p w:rsidR="00D57955" w:rsidRP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>The Postmaster feels ______ about leaving the village.</w:t>
      </w:r>
    </w:p>
    <w:p w:rsidR="00D57955" w:rsidRP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sad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hopes to receive a _______ from the Postmaster after he leaves. </w:t>
      </w:r>
    </w:p>
    <w:p w:rsidR="00D57955" w:rsidRP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letter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The Postmaster tries to _______ </w:t>
      </w: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by telling her that he will write to her. </w:t>
      </w:r>
    </w:p>
    <w:p w:rsidR="00D57955" w:rsidRP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comfort</w:t>
      </w:r>
    </w:p>
    <w:p w:rsidR="00D57955" w:rsidRPr="00D57955" w:rsidRDefault="00D57955" w:rsidP="0006136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After the Postmaster leaves, </w:t>
      </w: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_______ for a letter that never arrives. </w:t>
      </w:r>
    </w:p>
    <w:p w:rsidR="00D57955" w:rsidRDefault="00D57955" w:rsidP="00D579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waits</w:t>
      </w:r>
    </w:p>
    <w:p w:rsidR="00D57955" w:rsidRDefault="00D57955" w:rsidP="00D5795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D57955" w:rsidRPr="00D57955" w:rsidRDefault="00D57955" w:rsidP="000613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What is the Postmaster's main job? </w:t>
      </w:r>
    </w:p>
    <w:p w:rsidR="00D57955" w:rsidRPr="00D57955" w:rsidRDefault="00D57955" w:rsidP="0006136F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>The Postmaster's main job is to manage the post office in the village.</w:t>
      </w:r>
    </w:p>
    <w:p w:rsidR="00D57955" w:rsidRPr="00D57955" w:rsidRDefault="00D57955" w:rsidP="000613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Who assists the Postmaster with his work? </w:t>
      </w:r>
    </w:p>
    <w:p w:rsidR="00D57955" w:rsidRPr="00D57955" w:rsidRDefault="00D57955" w:rsidP="0006136F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>, a young village girl, assists the Postmaster with his work.</w:t>
      </w:r>
    </w:p>
    <w:p w:rsidR="00D57955" w:rsidRPr="00D57955" w:rsidRDefault="00D57955" w:rsidP="000613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How does </w:t>
      </w: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feel when the Postmaster leaves the village? </w:t>
      </w:r>
    </w:p>
    <w:p w:rsidR="00D57955" w:rsidRPr="00D57955" w:rsidRDefault="00D57955" w:rsidP="0006136F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feels very sad and hopes to stay in touch with the Postmaster.</w:t>
      </w:r>
    </w:p>
    <w:p w:rsidR="00D57955" w:rsidRPr="00D57955" w:rsidRDefault="00D57955" w:rsidP="000613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What does </w:t>
      </w: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do after the Postmaster leaves? </w:t>
      </w:r>
    </w:p>
    <w:p w:rsidR="00D57955" w:rsidRDefault="00D57955" w:rsidP="0006136F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955">
        <w:rPr>
          <w:rFonts w:ascii="Times New Roman" w:hAnsi="Times New Roman" w:cs="Times New Roman"/>
          <w:sz w:val="24"/>
          <w:szCs w:val="24"/>
          <w:lang w:val="en-US"/>
        </w:rPr>
        <w:t>Ratan</w:t>
      </w:r>
      <w:proofErr w:type="spellEnd"/>
      <w:r w:rsidRPr="00D57955">
        <w:rPr>
          <w:rFonts w:ascii="Times New Roman" w:hAnsi="Times New Roman" w:cs="Times New Roman"/>
          <w:sz w:val="24"/>
          <w:szCs w:val="24"/>
          <w:lang w:val="en-US"/>
        </w:rPr>
        <w:t xml:space="preserve"> waits eagerly for a letter from the Postmaster, which never arrives.</w:t>
      </w:r>
    </w:p>
    <w:p w:rsidR="00D57955" w:rsidRDefault="00884AEF" w:rsidP="00D5795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Words Often Confused</w:t>
      </w:r>
      <w:r w:rsidR="00D57955" w:rsidRPr="00D579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 Bank</w:t>
      </w:r>
    </w:p>
    <w:p w:rsidR="00884AEF" w:rsidRDefault="00884AEF" w:rsidP="00D5795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Which word pair is confused due to similarity in spelling?</w:t>
      </w:r>
    </w:p>
    <w:p w:rsidR="00843F3B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843F3B" w:rsidRPr="00843F3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</w:p>
    <w:p w:rsidR="00843F3B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Compliment </w:t>
      </w:r>
      <w:r w:rsidR="00843F3B" w:rsidRPr="00843F3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Complement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Fair - Fare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Allusion - Illusion</w:t>
      </w:r>
    </w:p>
    <w:p w:rsidR="00884AEF" w:rsidRPr="00843F3B" w:rsidRDefault="00884AEF" w:rsidP="00843F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="00843F3B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Compliment - Complement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Which of the following word pairs demonstrates confusion due to similar pronunciation?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Desert - Dessert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Personal - Personnel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Perspective - Prospective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Resume - Résumé</w:t>
      </w:r>
    </w:p>
    <w:p w:rsidR="00884AEF" w:rsidRPr="00843F3B" w:rsidRDefault="00843F3B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Perspective - Prospective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What is the primary reason for confusion between 'imply' and 'infer'?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Similar spelling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Similar pronunciation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Confusion in meaning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Homonyms</w:t>
      </w:r>
    </w:p>
    <w:p w:rsidR="00884AEF" w:rsidRPr="00843F3B" w:rsidRDefault="00884AEF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="00843F3B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Confusion in meaning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Which word pair is an example of homophones?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3F3B">
        <w:rPr>
          <w:rFonts w:ascii="Times New Roman" w:hAnsi="Times New Roman" w:cs="Times New Roman"/>
          <w:sz w:val="24"/>
          <w:szCs w:val="24"/>
          <w:lang w:val="en-US"/>
        </w:rPr>
        <w:t>Capitoll</w:t>
      </w:r>
      <w:proofErr w:type="spellEnd"/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- Capital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3F3B">
        <w:rPr>
          <w:rFonts w:ascii="Times New Roman" w:hAnsi="Times New Roman" w:cs="Times New Roman"/>
          <w:sz w:val="24"/>
          <w:szCs w:val="24"/>
          <w:lang w:val="en-US"/>
        </w:rPr>
        <w:t>Loose</w:t>
      </w:r>
      <w:proofErr w:type="spellEnd"/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- Lose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Junction - Juncture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Resume - Résumé</w:t>
      </w:r>
    </w:p>
    <w:p w:rsidR="00884AEF" w:rsidRPr="00843F3B" w:rsidRDefault="00843F3B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>Loose</w:t>
      </w:r>
      <w:proofErr w:type="spellEnd"/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- Lose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In which context would you use 'accept' correctly?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agree to receive something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exclude something from consideration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mistakenly believe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pass through something</w:t>
      </w:r>
    </w:p>
    <w:p w:rsidR="00843F3B" w:rsidRPr="00843F3B" w:rsidRDefault="00843F3B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gramStart"/>
      <w:r w:rsidRPr="00843F3B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agree to receive something</w:t>
      </w:r>
    </w:p>
    <w:p w:rsidR="00884AEF" w:rsidRPr="00843F3B" w:rsidRDefault="00884AEF" w:rsidP="0006136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What is the correct meaning of 'distract'?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avoid or escape something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refer to a particular version of something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reduce the importance of something</w:t>
      </w:r>
    </w:p>
    <w:p w:rsidR="00884AEF" w:rsidRPr="00843F3B" w:rsidRDefault="00884AEF" w:rsidP="0006136F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sz w:val="24"/>
          <w:szCs w:val="24"/>
          <w:lang w:val="en-US"/>
        </w:rPr>
        <w:t>To cause someone to stop paying attention to something</w:t>
      </w:r>
    </w:p>
    <w:p w:rsidR="00884AEF" w:rsidRDefault="00843F3B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F3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D)</w:t>
      </w:r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884AEF" w:rsidRPr="00843F3B">
        <w:rPr>
          <w:rFonts w:ascii="Times New Roman" w:hAnsi="Times New Roman" w:cs="Times New Roman"/>
          <w:sz w:val="24"/>
          <w:szCs w:val="24"/>
          <w:lang w:val="en-US"/>
        </w:rPr>
        <w:t xml:space="preserve"> cause someone to stop paying attention to something</w:t>
      </w:r>
    </w:p>
    <w:p w:rsidR="00987A57" w:rsidRDefault="00987A57" w:rsidP="00987A5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lastRenderedPageBreak/>
        <w:t>The words "desert" and "dessert" are often confused due to their similarity in ____.</w:t>
      </w:r>
    </w:p>
    <w:p w:rsidR="00987A57" w:rsidRP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spelling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The words "affect" and "effect" are commonly confused because they differ in ____.</w:t>
      </w:r>
    </w:p>
    <w:p w:rsidR="00987A57" w:rsidRP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meaning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To refer to a particular version of a book or newspaper, you would use the word ____.</w:t>
      </w:r>
    </w:p>
    <w:p w:rsidR="00987A57" w:rsidRP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If you want to avoid or escape someone or something, you would use the word ____.</w:t>
      </w:r>
    </w:p>
    <w:p w:rsidR="00987A57" w:rsidRP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elude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The term ____ describes the addition of something new or extra.</w:t>
      </w:r>
    </w:p>
    <w:p w:rsidR="00987A57" w:rsidRP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addition</w:t>
      </w:r>
    </w:p>
    <w:p w:rsidR="00987A57" w:rsidRPr="00987A57" w:rsidRDefault="00987A57" w:rsidP="000613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The words "fair" and "fare" are examples of ____, where they sound the same but have different meanings.</w:t>
      </w:r>
    </w:p>
    <w:p w:rsidR="00987A57" w:rsidRDefault="00987A57" w:rsidP="00987A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987A57">
        <w:rPr>
          <w:rFonts w:ascii="Times New Roman" w:hAnsi="Times New Roman" w:cs="Times New Roman"/>
          <w:sz w:val="24"/>
          <w:szCs w:val="24"/>
          <w:lang w:val="en-US"/>
        </w:rPr>
        <w:t xml:space="preserve"> homophones</w:t>
      </w:r>
    </w:p>
    <w:p w:rsidR="00987A57" w:rsidRDefault="00987A57" w:rsidP="00987A5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987A57" w:rsidRPr="00987A57" w:rsidRDefault="00987A57" w:rsidP="0006136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What does the word "allude" mean?</w:t>
      </w:r>
    </w:p>
    <w:p w:rsidR="00987A57" w:rsidRPr="00987A57" w:rsidRDefault="00987A57" w:rsidP="0006136F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To speak of something or someone in an indirect way.</w:t>
      </w:r>
    </w:p>
    <w:p w:rsidR="00987A57" w:rsidRPr="00987A57" w:rsidRDefault="00987A57" w:rsidP="0006136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How are "compliment" and "complement" often confused?</w:t>
      </w:r>
    </w:p>
    <w:p w:rsidR="00987A57" w:rsidRPr="00987A57" w:rsidRDefault="00987A57" w:rsidP="0006136F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They are confused due to their similarity in spelling.</w:t>
      </w:r>
    </w:p>
    <w:p w:rsidR="00987A57" w:rsidRPr="00987A57" w:rsidRDefault="00987A57" w:rsidP="0006136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What is the difference between "resume" and "résumé"?</w:t>
      </w:r>
    </w:p>
    <w:p w:rsidR="00987A57" w:rsidRPr="00987A57" w:rsidRDefault="00987A57" w:rsidP="0006136F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"Resume" means to begin again after stopping, while "résumé" refers to a document outlining your education and work history.</w:t>
      </w:r>
    </w:p>
    <w:p w:rsidR="00987A57" w:rsidRPr="00987A57" w:rsidRDefault="00987A57" w:rsidP="0006136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In what context would you use the word "climactic"?</w:t>
      </w:r>
    </w:p>
    <w:p w:rsidR="007B3F59" w:rsidRDefault="00987A57" w:rsidP="0006136F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7A57">
        <w:rPr>
          <w:rFonts w:ascii="Times New Roman" w:hAnsi="Times New Roman" w:cs="Times New Roman"/>
          <w:sz w:val="24"/>
          <w:szCs w:val="24"/>
          <w:lang w:val="en-US"/>
        </w:rPr>
        <w:t>It relates to something that is at the peak or most intense point of a sequence of events.</w:t>
      </w:r>
    </w:p>
    <w:p w:rsidR="00987A57" w:rsidRDefault="007B3F59" w:rsidP="007B3F5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F59">
        <w:rPr>
          <w:rFonts w:ascii="Times New Roman" w:hAnsi="Times New Roman" w:cs="Times New Roman"/>
          <w:b/>
          <w:sz w:val="28"/>
          <w:szCs w:val="28"/>
          <w:lang w:val="en-US"/>
        </w:rPr>
        <w:t>Resume W</w:t>
      </w:r>
      <w:r w:rsidR="00987A57" w:rsidRPr="007B3F59">
        <w:rPr>
          <w:rFonts w:ascii="Times New Roman" w:hAnsi="Times New Roman" w:cs="Times New Roman"/>
          <w:b/>
          <w:sz w:val="28"/>
          <w:szCs w:val="28"/>
          <w:lang w:val="en-US"/>
        </w:rPr>
        <w:t>riting Question Bank</w:t>
      </w:r>
    </w:p>
    <w:p w:rsidR="007B3F59" w:rsidRDefault="007B3F59" w:rsidP="007B3F5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What is the primary purpose of a résumé?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To provide detailed personal history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To summarize the applicant's qualifications, skills, and experience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To list all academic and extracurricular achievements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To outline the applicant's entire career history</w:t>
      </w:r>
    </w:p>
    <w:p w:rsidR="007B3F59" w:rsidRP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7B3F5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summarize the applicant's qualifications, skills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lastRenderedPageBreak/>
        <w:t>Which of the following is typically included in a CV but not in a résumé?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Personal contact information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Professional experience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Hobbies and extracurricular activities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Skills and qualifications relevant to the job</w:t>
      </w:r>
    </w:p>
    <w:p w:rsidR="007B3F59" w:rsidRP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C) Hobbies and extracurricular activities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What should the heading of a CV typically be?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Italicized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Underlined or in bold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Written in a different color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In a larger font size but not bolded</w:t>
      </w:r>
    </w:p>
    <w:p w:rsidR="007B3F59" w:rsidRP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B) Underlined or in bold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How should the information on a CV be formatted?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Using vibrant colors and complex fonts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With careful spelling and simple layout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With extensive use of images and graphics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With a lengthy description of every job and qualification</w:t>
      </w:r>
    </w:p>
    <w:p w:rsidR="007B3F59" w:rsidRP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B) With careful spelling and simple layout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In a CV, which section should list the most recent job experience first?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Personal Information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Experience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Skills</w:t>
      </w:r>
    </w:p>
    <w:p w:rsidR="007B3F59" w:rsidRP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C) Experience</w:t>
      </w:r>
    </w:p>
    <w:p w:rsidR="007B3F59" w:rsidRPr="007B3F59" w:rsidRDefault="007B3F59" w:rsidP="0006136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What is the correct order for listing education in a CV?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From the lowest level to the highest level of qualification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By the date of completion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From the highest level of qualification to the lowest level</w:t>
      </w:r>
    </w:p>
    <w:p w:rsidR="007B3F59" w:rsidRPr="007B3F59" w:rsidRDefault="007B3F59" w:rsidP="0006136F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sz w:val="24"/>
          <w:szCs w:val="24"/>
          <w:lang w:val="en-US"/>
        </w:rPr>
        <w:t>In the order of the institutions attended</w:t>
      </w:r>
    </w:p>
    <w:p w:rsidR="007B3F59" w:rsidRDefault="007B3F59" w:rsidP="007B3F5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3F59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B3F59">
        <w:rPr>
          <w:rFonts w:ascii="Times New Roman" w:hAnsi="Times New Roman" w:cs="Times New Roman"/>
          <w:sz w:val="24"/>
          <w:szCs w:val="24"/>
          <w:lang w:val="en-US"/>
        </w:rPr>
        <w:t xml:space="preserve"> C) From the highest level of qualification to the lowest level</w:t>
      </w:r>
    </w:p>
    <w:p w:rsidR="007B3F59" w:rsidRDefault="007B3F59" w:rsidP="007B3F5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261954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A résumé is usually ____ and summarizes the applicant’s qualifications and experience.</w:t>
      </w:r>
    </w:p>
    <w:p w:rsidR="00261954" w:rsidRP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concise</w:t>
      </w:r>
    </w:p>
    <w:p w:rsidR="007B3F59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A CV includes details like academic qualifications, work experience, and ____.</w:t>
      </w:r>
    </w:p>
    <w:p w:rsidR="00261954" w:rsidRP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hobbies</w:t>
      </w:r>
    </w:p>
    <w:p w:rsidR="007B3F59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The CV should be typed in a ____ layout with the heading in bold or underlined.</w:t>
      </w:r>
    </w:p>
    <w:p w:rsidR="00261954" w:rsidRP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simple</w:t>
      </w:r>
    </w:p>
    <w:p w:rsidR="007B3F59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When listing work experience, start with the most ____ job.</w:t>
      </w:r>
    </w:p>
    <w:p w:rsidR="00261954" w:rsidRP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recent</w:t>
      </w:r>
    </w:p>
    <w:p w:rsidR="007B3F59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The CV should include personal details like name, address, and ____.</w:t>
      </w:r>
    </w:p>
    <w:p w:rsidR="00261954" w:rsidRP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email</w:t>
      </w:r>
    </w:p>
    <w:p w:rsidR="007B3F59" w:rsidRPr="00261954" w:rsidRDefault="007B3F59" w:rsidP="0006136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A résumé focuses on ____ skills needed for the job.</w:t>
      </w:r>
    </w:p>
    <w:p w:rsidR="00261954" w:rsidRDefault="00261954" w:rsidP="002619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6195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</w:p>
    <w:p w:rsidR="00261954" w:rsidRDefault="00261954" w:rsidP="0026195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261954" w:rsidRPr="00261954" w:rsidRDefault="00261954" w:rsidP="0006136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What is the main difference between a résumé and a CV?</w:t>
      </w:r>
    </w:p>
    <w:p w:rsidR="00261954" w:rsidRPr="00261954" w:rsidRDefault="00261954" w:rsidP="0006136F">
      <w:pPr>
        <w:pStyle w:val="ListParagraph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A résumé is a brief summary of qualifications and experience, while a CV provides detailed information about academic and professional background, including hobbies and awards.</w:t>
      </w:r>
    </w:p>
    <w:p w:rsidR="00261954" w:rsidRPr="00261954" w:rsidRDefault="00261954" w:rsidP="0006136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What should be included in the 'Experience' section of a CV?</w:t>
      </w:r>
    </w:p>
    <w:p w:rsidR="00261954" w:rsidRPr="00261954" w:rsidRDefault="00261954" w:rsidP="0006136F">
      <w:pPr>
        <w:pStyle w:val="ListParagraph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The 'Experience' section should list jobs in reverse chronological order, starting with the most recent position.</w:t>
      </w:r>
    </w:p>
    <w:p w:rsidR="00261954" w:rsidRPr="00261954" w:rsidRDefault="00261954" w:rsidP="0006136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How should the personal information section of a CV be formatted?</w:t>
      </w:r>
    </w:p>
    <w:p w:rsidR="00261954" w:rsidRPr="00261954" w:rsidRDefault="00261954" w:rsidP="0006136F">
      <w:pPr>
        <w:pStyle w:val="ListParagraph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It should include name, date of birth/age, postal address, contact phone number, and email address, and be typed in a simple layout.</w:t>
      </w:r>
    </w:p>
    <w:p w:rsidR="00261954" w:rsidRPr="00261954" w:rsidRDefault="00261954" w:rsidP="0006136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What is the recommended way to format the heading of a CV?</w:t>
      </w:r>
    </w:p>
    <w:p w:rsidR="00261954" w:rsidRDefault="00261954" w:rsidP="0006136F">
      <w:pPr>
        <w:pStyle w:val="ListParagraph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1954">
        <w:rPr>
          <w:rFonts w:ascii="Times New Roman" w:hAnsi="Times New Roman" w:cs="Times New Roman"/>
          <w:sz w:val="24"/>
          <w:szCs w:val="24"/>
          <w:lang w:val="en-US"/>
        </w:rPr>
        <w:t>The heading should be in bold or underlined.</w:t>
      </w:r>
    </w:p>
    <w:p w:rsidR="00261954" w:rsidRDefault="00BA0592" w:rsidP="00BA059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Ain’t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 a Woman </w:t>
      </w:r>
      <w:r w:rsidR="00261954" w:rsidRPr="00BA05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Question </w:t>
      </w:r>
      <w:proofErr w:type="gramStart"/>
      <w:r w:rsidR="00261954" w:rsidRPr="00BA0592">
        <w:rPr>
          <w:rFonts w:ascii="Times New Roman" w:hAnsi="Times New Roman" w:cs="Times New Roman"/>
          <w:b/>
          <w:sz w:val="28"/>
          <w:szCs w:val="28"/>
          <w:lang w:val="en-US"/>
        </w:rPr>
        <w:t>Bank</w:t>
      </w:r>
      <w:proofErr w:type="gramEnd"/>
    </w:p>
    <w:p w:rsidR="00BA0592" w:rsidRDefault="00BA0592" w:rsidP="00BA059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What is Sojourner Truth talking about in her speech?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Men are better than women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Both race and gender rights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Slavery is good for the economy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Intellect decides who gets rights</w:t>
      </w:r>
    </w:p>
    <w:p w:rsidR="00EC12EE" w:rsidRPr="00EC12EE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B) Both race and gender rights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What does the man in the speech say women need help with?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Farming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Getting into carriages and over ditches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Going to school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Staying safe from violence</w:t>
      </w:r>
    </w:p>
    <w:p w:rsidR="00EC12EE" w:rsidRPr="00EC12EE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B) Getting into carriages and over ditches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How does Sojourner Truth respond to the idea that women need special help?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says men don’t help her either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shows she can do the same work as men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says men are not needed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says she doesn’t need any help</w:t>
      </w:r>
    </w:p>
    <w:p w:rsidR="00EC12EE" w:rsidRPr="00EC12EE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B) She shows she can do the same work as men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What does Sojourner Truth say about her children?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has no children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had thirteen children, many sold into slavery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adopted children who were sold into slavery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Having children is not important</w:t>
      </w:r>
    </w:p>
    <w:p w:rsidR="00EC12EE" w:rsidRPr="00EC12EE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B) She had thirteen children, many sold into slavery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How does Sojourner Truth address the idea that Christ was not a woman?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agrees it means women shouldn’t have rights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says Christ came from a woman, so women are important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thinks Christ’s gender doesn’t matter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She says it’s a minor detail</w:t>
      </w:r>
    </w:p>
    <w:p w:rsidR="00EC12EE" w:rsidRPr="00EC12EE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B) She says Christ came from a woman, so women are important</w:t>
      </w:r>
    </w:p>
    <w:p w:rsidR="00EC12EE" w:rsidRPr="00EC12EE" w:rsidRDefault="00EC12EE" w:rsidP="0006136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What does Sojourner Truth think women should do if given the chance?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Keep living as before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Work with men in all areas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Help fix the world and make things right</w:t>
      </w:r>
    </w:p>
    <w:p w:rsidR="00EC12EE" w:rsidRPr="00EC12EE" w:rsidRDefault="00EC12EE" w:rsidP="0006136F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sz w:val="24"/>
          <w:szCs w:val="24"/>
          <w:lang w:val="en-US"/>
        </w:rPr>
        <w:t>Focus on home life and leave politics to men</w:t>
      </w:r>
    </w:p>
    <w:p w:rsidR="00BA0592" w:rsidRDefault="00EC12EE" w:rsidP="00EC12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12E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C12EE">
        <w:rPr>
          <w:rFonts w:ascii="Times New Roman" w:hAnsi="Times New Roman" w:cs="Times New Roman"/>
          <w:sz w:val="24"/>
          <w:szCs w:val="24"/>
          <w:lang w:val="en-US"/>
        </w:rPr>
        <w:t xml:space="preserve"> C) Help fix the world and make things right</w:t>
      </w:r>
    </w:p>
    <w:p w:rsidR="00E21EFE" w:rsidRDefault="00E21EFE" w:rsidP="00E21EF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lastRenderedPageBreak/>
        <w:t>If a woman’s cup holds a pint and someone else’s holds a quart, it would be ____ not to let her have her own measure.</w:t>
      </w:r>
    </w:p>
    <w:p w:rsidR="00E21EFE" w:rsidRP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mean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t>The man in the speech says women need help getting into ____ and over ditches.</w:t>
      </w:r>
    </w:p>
    <w:p w:rsidR="00E21EFE" w:rsidRP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carriages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t>Sojourner Truth says she has had ____ children, many of whom were sold into slavery.</w:t>
      </w:r>
    </w:p>
    <w:p w:rsidR="00E21EFE" w:rsidRP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thirteen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t>Sojourner Truth says Christ came from God and a ____, showing that women are important.</w:t>
      </w:r>
    </w:p>
    <w:p w:rsidR="00E21EFE" w:rsidRP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woman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t>Sojourner Truth believes women should be able to ____ the world and make things right.</w:t>
      </w:r>
    </w:p>
    <w:p w:rsidR="00E21EFE" w:rsidRP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</w:p>
    <w:p w:rsidR="00E21EFE" w:rsidRPr="00E21EFE" w:rsidRDefault="00E21EFE" w:rsidP="0006136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sz w:val="24"/>
          <w:szCs w:val="24"/>
          <w:lang w:val="en-US"/>
        </w:rPr>
        <w:t>Sojourner Truth asks what ____ has to do with rights, suggesting it doesn’t matter.</w:t>
      </w:r>
    </w:p>
    <w:p w:rsidR="00E21EFE" w:rsidRDefault="00E21EFE" w:rsidP="00E21E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1EFE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E21EFE">
        <w:rPr>
          <w:rFonts w:ascii="Times New Roman" w:hAnsi="Times New Roman" w:cs="Times New Roman"/>
          <w:sz w:val="24"/>
          <w:szCs w:val="24"/>
          <w:lang w:val="en-US"/>
        </w:rPr>
        <w:t xml:space="preserve"> intellect</w:t>
      </w:r>
    </w:p>
    <w:p w:rsidR="00E21EFE" w:rsidRDefault="00E21EFE" w:rsidP="00E21EF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B536E8" w:rsidRPr="00B536E8" w:rsidRDefault="00B536E8" w:rsidP="0006136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What does Sojourner Truth say about her strength compared to men’s?</w:t>
      </w:r>
    </w:p>
    <w:p w:rsidR="00B536E8" w:rsidRPr="00B536E8" w:rsidRDefault="00B536E8" w:rsidP="0006136F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She says she can work as much as a man and bear the same hardships.</w:t>
      </w:r>
    </w:p>
    <w:p w:rsidR="00B536E8" w:rsidRPr="00B536E8" w:rsidRDefault="00B536E8" w:rsidP="0006136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How does Sojourner Truth address the idea that women need special help?</w:t>
      </w:r>
    </w:p>
    <w:p w:rsidR="00B536E8" w:rsidRPr="00B536E8" w:rsidRDefault="00B536E8" w:rsidP="0006136F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She points out that no one helps her in those ways, yet she is still strong and capable.</w:t>
      </w:r>
    </w:p>
    <w:p w:rsidR="00B536E8" w:rsidRPr="00B536E8" w:rsidRDefault="00B536E8" w:rsidP="0006136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What is Sojourner Truth’s response to the claim that Christ was not a woman?</w:t>
      </w:r>
    </w:p>
    <w:p w:rsidR="00B536E8" w:rsidRPr="00B536E8" w:rsidRDefault="00B536E8" w:rsidP="0006136F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She argues that Christ came from a woman and God, so women should be valued.</w:t>
      </w:r>
    </w:p>
    <w:p w:rsidR="00B536E8" w:rsidRPr="00B536E8" w:rsidRDefault="00B536E8" w:rsidP="0006136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What does Sojourner Truth suggest women should do if given the chance?</w:t>
      </w:r>
    </w:p>
    <w:p w:rsidR="00E21EFE" w:rsidRDefault="00B536E8" w:rsidP="0006136F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6E8">
        <w:rPr>
          <w:rFonts w:ascii="Times New Roman" w:hAnsi="Times New Roman" w:cs="Times New Roman"/>
          <w:sz w:val="24"/>
          <w:szCs w:val="24"/>
          <w:lang w:val="en-US"/>
        </w:rPr>
        <w:t>She suggests that women should work together to correct the world and make it right.</w:t>
      </w:r>
    </w:p>
    <w:p w:rsidR="008842C7" w:rsidRDefault="008842C7" w:rsidP="008842C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Bury Me in a Free Land </w:t>
      </w:r>
      <w:r w:rsidRPr="008842C7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8842C7" w:rsidRDefault="008842C7" w:rsidP="008842C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What is the main idea of "Bury Me in a Free Land"?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Nature's beauty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Freedom and equality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Wealth and power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lastRenderedPageBreak/>
        <w:t>Family importance</w:t>
      </w:r>
    </w:p>
    <w:p w:rsidR="008842C7" w:rsidRPr="00680481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B) Freedom and equality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What does the speaker want for their burial place?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A resource-rich land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A historic place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A land of freedom and justice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Their hometown</w:t>
      </w:r>
    </w:p>
    <w:p w:rsidR="008842C7" w:rsidRPr="00680481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C) A land of freedom and justice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How does the speaker feel about slavery?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It's necessary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It's evil and should end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It's a minor problem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It doesn’t matter to them</w:t>
      </w:r>
    </w:p>
    <w:p w:rsidR="008842C7" w:rsidRPr="00680481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680481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evil and should end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What kind of imagery is used to show freedom in the poem?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Bright landscapes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Dark environments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Peaceful settings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Busy cities</w:t>
      </w:r>
    </w:p>
    <w:p w:rsidR="008842C7" w:rsidRPr="00680481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C) Peaceful settings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What literary device is used to highlight the speaker’s wishes?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Simile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Metaphor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Personification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Repetition</w:t>
      </w:r>
    </w:p>
    <w:p w:rsidR="008842C7" w:rsidRPr="00680481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D) Repetition</w:t>
      </w:r>
    </w:p>
    <w:p w:rsidR="008842C7" w:rsidRPr="00680481" w:rsidRDefault="008842C7" w:rsidP="0006136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What does the speaker want to escape from?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Physical hardship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Emotional pain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Oppression and injustice</w:t>
      </w:r>
    </w:p>
    <w:p w:rsidR="008842C7" w:rsidRPr="00680481" w:rsidRDefault="008842C7" w:rsidP="0006136F">
      <w:pPr>
        <w:pStyle w:val="ListParagraph"/>
        <w:numPr>
          <w:ilvl w:val="1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Being alone</w:t>
      </w:r>
    </w:p>
    <w:p w:rsidR="008842C7" w:rsidRDefault="008842C7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>C) Oppression and injustice</w:t>
      </w:r>
    </w:p>
    <w:p w:rsidR="00680481" w:rsidRDefault="00680481" w:rsidP="0068048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lastRenderedPageBreak/>
        <w:t>The speaker wishes to be buried in a land of ____ and justice.</w:t>
      </w:r>
    </w:p>
    <w:p w:rsidR="00680481" w:rsidRP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freedom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Frances Harper's poem condemns the practice of ____.</w:t>
      </w:r>
    </w:p>
    <w:p w:rsidR="00680481" w:rsidRP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slavery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The speaker’s desired resting place is characterized by ____ and peace.</w:t>
      </w:r>
    </w:p>
    <w:p w:rsidR="00680481" w:rsidRP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serenity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In the poem, the speaker expresses a desire to escape ____ and injustice.</w:t>
      </w:r>
    </w:p>
    <w:p w:rsidR="00680481" w:rsidRP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oppression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The poem frequently uses ____ to stress the speaker’s wishes for freedom.</w:t>
      </w:r>
    </w:p>
    <w:p w:rsidR="00680481" w:rsidRP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repetition</w:t>
      </w:r>
    </w:p>
    <w:p w:rsidR="00680481" w:rsidRPr="00680481" w:rsidRDefault="00680481" w:rsidP="0006136F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sz w:val="24"/>
          <w:szCs w:val="24"/>
          <w:lang w:val="en-US"/>
        </w:rPr>
        <w:t>The speaker dreams of a final resting place free from ____.</w:t>
      </w:r>
    </w:p>
    <w:p w:rsidR="00680481" w:rsidRDefault="00680481" w:rsidP="006804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48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80481">
        <w:rPr>
          <w:rFonts w:ascii="Times New Roman" w:hAnsi="Times New Roman" w:cs="Times New Roman"/>
          <w:sz w:val="24"/>
          <w:szCs w:val="24"/>
          <w:lang w:val="en-US"/>
        </w:rPr>
        <w:t xml:space="preserve"> slavery</w:t>
      </w:r>
    </w:p>
    <w:p w:rsidR="00680481" w:rsidRDefault="00680481" w:rsidP="0068048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680481" w:rsidRPr="006928EB" w:rsidRDefault="00680481" w:rsidP="0006136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What does the speaker want in their final resting place?</w:t>
      </w:r>
    </w:p>
    <w:p w:rsidR="00680481" w:rsidRPr="006928EB" w:rsidRDefault="00680481" w:rsidP="0006136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The speaker wants to be buried in a land of freedom and justice.</w:t>
      </w:r>
    </w:p>
    <w:p w:rsidR="00680481" w:rsidRPr="006928EB" w:rsidRDefault="00680481" w:rsidP="0006136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Which practice does the poem condemn?</w:t>
      </w:r>
    </w:p>
    <w:p w:rsidR="00680481" w:rsidRPr="006928EB" w:rsidRDefault="00680481" w:rsidP="0006136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The poem condemns the practice of slavery.</w:t>
      </w:r>
    </w:p>
    <w:p w:rsidR="00680481" w:rsidRPr="006928EB" w:rsidRDefault="00680481" w:rsidP="0006136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What kind of environment does the speaker desire for their burial site?</w:t>
      </w:r>
    </w:p>
    <w:p w:rsidR="00680481" w:rsidRPr="006928EB" w:rsidRDefault="00680481" w:rsidP="0006136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The speaker desires a peaceful and serene environment.</w:t>
      </w:r>
    </w:p>
    <w:p w:rsidR="00680481" w:rsidRPr="006928EB" w:rsidRDefault="00680481" w:rsidP="0006136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What does the speaker wish to escape from in their final resting place?</w:t>
      </w:r>
    </w:p>
    <w:p w:rsidR="00680481" w:rsidRDefault="00680481" w:rsidP="0006136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The speaker wishes to escape from oppression and injustice.</w:t>
      </w:r>
    </w:p>
    <w:p w:rsidR="006928EB" w:rsidRDefault="006928EB" w:rsidP="006928E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Homi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Jehangir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Bhabha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28EB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6928EB" w:rsidRDefault="006928EB" w:rsidP="006928E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What field is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most famous for?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Art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Cinema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Nuclear science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Politics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C) Nuclear science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Which institution did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help establish in India?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Indian Institute of Technology (IIT)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Indian Space Research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(ISRO)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Tata Institute of Fundamental Research (TIFR)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National Institute of Design (NID)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C) Tata Institute of Fundamental Research (TIFR)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Bhabha’s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research significantly advanced the understanding of which scientific field?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Astrophysics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Quantum Mechanics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Molecular Biology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Classical Mechanics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B) Quantum Mechanics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In which year did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first propose the idea of an Indian nuclear </w:t>
      </w:r>
      <w:proofErr w:type="gramStart"/>
      <w:r w:rsidRPr="006928EB">
        <w:rPr>
          <w:rFonts w:ascii="Times New Roman" w:hAnsi="Times New Roman" w:cs="Times New Roman"/>
          <w:sz w:val="24"/>
          <w:szCs w:val="24"/>
          <w:lang w:val="en-US"/>
        </w:rPr>
        <w:t>program</w:t>
      </w:r>
      <w:proofErr w:type="gramEnd"/>
      <w:r w:rsidRPr="006928E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1948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1952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1954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1960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A) 1948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What was one of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Bhabha's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goals for India’s nuclear program?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To develop nuclear weapons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To build a network of global nuclear research centers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To create nuclear power for peaceful uses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To focus only on nuclear medicine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gramStart"/>
      <w:r w:rsidRPr="006928EB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create nuclear power for peaceful uses</w:t>
      </w:r>
    </w:p>
    <w:p w:rsidR="006928EB" w:rsidRPr="006928EB" w:rsidRDefault="006928EB" w:rsidP="0006136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was tragically killed in which incident?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 plane crash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 car accident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 shipwreck</w:t>
      </w:r>
    </w:p>
    <w:p w:rsidR="006928EB" w:rsidRPr="006928EB" w:rsidRDefault="006928EB" w:rsidP="0006136F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>A natural disaster</w:t>
      </w:r>
    </w:p>
    <w:p w:rsid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A) A plane crash</w:t>
      </w:r>
    </w:p>
    <w:p w:rsidR="006928EB" w:rsidRDefault="006928EB" w:rsidP="006928E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is widely recognized as a pioneer in the field of ____.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nuclear science</w:t>
      </w:r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Tata Institute of Fundamental Research (TIFR) was established in India under the leadership of ____.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In 1948,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proposed the idea of developing an Indian ____ program.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nuclear</w:t>
      </w:r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Bhabha’s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vision for India included creating a ____ nuclear fuel cycle </w:t>
      </w:r>
      <w:proofErr w:type="gramStart"/>
      <w:r w:rsidRPr="006928EB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peaceful purposes.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self-sustaining</w:t>
      </w:r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tragically died in a ____ crash in 1966.</w:t>
      </w:r>
    </w:p>
    <w:p w:rsidR="006928EB" w:rsidRP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plane</w:t>
      </w:r>
    </w:p>
    <w:p w:rsidR="006928EB" w:rsidRPr="006928EB" w:rsidRDefault="006928EB" w:rsidP="0006136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One of </w:t>
      </w:r>
      <w:proofErr w:type="spellStart"/>
      <w:r w:rsidRPr="006928EB">
        <w:rPr>
          <w:rFonts w:ascii="Times New Roman" w:hAnsi="Times New Roman" w:cs="Times New Roman"/>
          <w:sz w:val="24"/>
          <w:szCs w:val="24"/>
          <w:lang w:val="en-US"/>
        </w:rPr>
        <w:t>Bhabha's</w:t>
      </w:r>
      <w:proofErr w:type="spellEnd"/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significant contributions was advancing the understanding of ____ </w:t>
      </w:r>
      <w:proofErr w:type="gramStart"/>
      <w:r w:rsidRPr="006928EB">
        <w:rPr>
          <w:rFonts w:ascii="Times New Roman" w:hAnsi="Times New Roman" w:cs="Times New Roman"/>
          <w:sz w:val="24"/>
          <w:szCs w:val="24"/>
          <w:lang w:val="en-US"/>
        </w:rPr>
        <w:t>mechanics</w:t>
      </w:r>
      <w:proofErr w:type="gramEnd"/>
      <w:r w:rsidRPr="006928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28EB" w:rsidRDefault="006928EB" w:rsidP="006928E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8E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928EB">
        <w:rPr>
          <w:rFonts w:ascii="Times New Roman" w:hAnsi="Times New Roman" w:cs="Times New Roman"/>
          <w:sz w:val="24"/>
          <w:szCs w:val="24"/>
          <w:lang w:val="en-US"/>
        </w:rPr>
        <w:t xml:space="preserve"> quantum</w:t>
      </w:r>
    </w:p>
    <w:p w:rsidR="00D1787D" w:rsidRDefault="00D1787D" w:rsidP="00D1787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D1787D" w:rsidRPr="00D1787D" w:rsidRDefault="00D1787D" w:rsidP="0006136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What was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Bhabha’s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primary scientific focus?</w:t>
      </w:r>
    </w:p>
    <w:p w:rsidR="00D1787D" w:rsidRPr="00D1787D" w:rsidRDefault="00D1787D" w:rsidP="0006136F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>Nuclear science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787D" w:rsidRPr="00D1787D" w:rsidRDefault="00D1787D" w:rsidP="0006136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Which institute did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help found?</w:t>
      </w:r>
    </w:p>
    <w:p w:rsidR="00D1787D" w:rsidRPr="00D1787D" w:rsidRDefault="00D1787D" w:rsidP="0006136F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>Tata Institute of Fundamental Research (TIFR)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787D" w:rsidRPr="00D1787D" w:rsidRDefault="00D1787D" w:rsidP="0006136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In which year did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first propose the Indian nuclear program?</w:t>
      </w:r>
    </w:p>
    <w:p w:rsidR="00D1787D" w:rsidRPr="00D1787D" w:rsidRDefault="00D1787D" w:rsidP="0006136F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>1948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787D" w:rsidRPr="00D1787D" w:rsidRDefault="00D1787D" w:rsidP="0006136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How did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Homi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Jehangir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87D">
        <w:rPr>
          <w:rFonts w:ascii="Times New Roman" w:hAnsi="Times New Roman" w:cs="Times New Roman"/>
          <w:sz w:val="24"/>
          <w:szCs w:val="24"/>
          <w:lang w:val="en-US"/>
        </w:rPr>
        <w:t>Bhabha</w:t>
      </w:r>
      <w:proofErr w:type="spellEnd"/>
      <w:r w:rsidRPr="00D1787D">
        <w:rPr>
          <w:rFonts w:ascii="Times New Roman" w:hAnsi="Times New Roman" w:cs="Times New Roman"/>
          <w:sz w:val="24"/>
          <w:szCs w:val="24"/>
          <w:lang w:val="en-US"/>
        </w:rPr>
        <w:t xml:space="preserve"> die?</w:t>
      </w:r>
    </w:p>
    <w:p w:rsidR="00D1787D" w:rsidRDefault="00D1787D" w:rsidP="0006136F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87D">
        <w:rPr>
          <w:rFonts w:ascii="Times New Roman" w:hAnsi="Times New Roman" w:cs="Times New Roman"/>
          <w:sz w:val="24"/>
          <w:szCs w:val="24"/>
          <w:lang w:val="en-US"/>
        </w:rPr>
        <w:t>In a plane crash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787D" w:rsidRDefault="00D1787D" w:rsidP="00D1787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78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Formal and Informal Vocabulary </w:t>
      </w:r>
      <w:r w:rsidRPr="00D1787D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D1787D" w:rsidRDefault="00D1787D" w:rsidP="00D1787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Which of the following is the formal equivalent of the informal word "kids"?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Children 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Youngsters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Tots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Little ones</w:t>
      </w:r>
    </w:p>
    <w:p w:rsidR="00D1787D" w:rsidRPr="00D3336B" w:rsidRDefault="00D1787D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Children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is the formal term for the informal word "cheap"?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nexpensive 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Low-cost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Bargain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Economical</w:t>
      </w:r>
    </w:p>
    <w:p w:rsidR="00D1787D" w:rsidRPr="00D3336B" w:rsidRDefault="00D1787D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Inexpensive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Which formal phrase would you use instead of the informal contraction "He's"?</w:t>
      </w:r>
    </w:p>
    <w:p w:rsidR="00D1787D" w:rsidRPr="00D3336B" w:rsidRDefault="006E7A15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He is 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He has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He will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He was</w:t>
      </w:r>
    </w:p>
    <w:p w:rsidR="00D1787D" w:rsidRPr="00D3336B" w:rsidRDefault="00D1787D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He is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What is the formal equivalent of the informal word "photo"?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Photo</w:t>
      </w:r>
      <w:r w:rsidR="00D3336B" w:rsidRPr="00D3336B">
        <w:rPr>
          <w:rFonts w:ascii="Times New Roman" w:hAnsi="Times New Roman" w:cs="Times New Roman"/>
          <w:sz w:val="24"/>
          <w:szCs w:val="24"/>
          <w:lang w:val="en-US"/>
        </w:rPr>
        <w:t>graph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Snap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Pic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Image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Photograph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How would you formally express the informal phrase "find out"?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Discover (Correct)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Learn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Figure out</w:t>
      </w:r>
    </w:p>
    <w:p w:rsidR="00D3336B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Uncover</w:t>
      </w:r>
    </w:p>
    <w:p w:rsidR="00D1787D" w:rsidRPr="00D3336B" w:rsidRDefault="00D1787D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Discover</w:t>
      </w:r>
    </w:p>
    <w:p w:rsidR="00D1787D" w:rsidRPr="00D3336B" w:rsidRDefault="00D1787D" w:rsidP="0006136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Which formal term is used instead of the informal word "get"?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Acquire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Receive</w:t>
      </w:r>
    </w:p>
    <w:p w:rsidR="00D1787D" w:rsidRPr="00D3336B" w:rsidRDefault="00D1787D" w:rsidP="0006136F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Secure</w:t>
      </w:r>
    </w:p>
    <w:p w:rsidR="00D1787D" w:rsidRDefault="00D1787D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A) Obtain</w:t>
      </w:r>
    </w:p>
    <w:p w:rsidR="00D3336B" w:rsidRDefault="00D3336B" w:rsidP="00D3336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Instead of saying "I think," a more formal alternative would be "____."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In my opinion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informal term "kids" can be formally referred to as ____.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Children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The informal phrase "look into" is more formally expressed as "____."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Investigate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To replace the informal word "cheap" with a more formal term, use ____.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>Inexpensive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The informal term "photo" should be replaced with the formal term ____.</w:t>
      </w:r>
    </w:p>
    <w:p w:rsidR="00D3336B" w:rsidRP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Photograph</w:t>
      </w:r>
    </w:p>
    <w:p w:rsidR="00D3336B" w:rsidRPr="00D3336B" w:rsidRDefault="00D3336B" w:rsidP="0006136F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sz w:val="24"/>
          <w:szCs w:val="24"/>
          <w:lang w:val="en-US"/>
        </w:rPr>
        <w:t>Instead of using the informal contraction "He's," a formal alternative would be "____."</w:t>
      </w:r>
    </w:p>
    <w:p w:rsidR="00D3336B" w:rsidRDefault="00D3336B" w:rsidP="00D3336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36B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3336B">
        <w:rPr>
          <w:rFonts w:ascii="Times New Roman" w:hAnsi="Times New Roman" w:cs="Times New Roman"/>
          <w:sz w:val="24"/>
          <w:szCs w:val="24"/>
          <w:lang w:val="en-US"/>
        </w:rPr>
        <w:t xml:space="preserve"> He is</w:t>
      </w:r>
    </w:p>
    <w:p w:rsidR="00D3336B" w:rsidRDefault="00D3336B" w:rsidP="00D3336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6A72A5" w:rsidRPr="006A72A5" w:rsidRDefault="006A72A5" w:rsidP="0006136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is the formal equivalent of the informal word "bad"?</w:t>
      </w:r>
    </w:p>
    <w:p w:rsidR="006A72A5" w:rsidRPr="006A72A5" w:rsidRDefault="006A72A5" w:rsidP="0006136F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Negative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2A5" w:rsidRPr="006A72A5" w:rsidRDefault="006A72A5" w:rsidP="0006136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How would you formally say "go ahead"?</w:t>
      </w:r>
    </w:p>
    <w:p w:rsidR="006A72A5" w:rsidRPr="006A72A5" w:rsidRDefault="006A72A5" w:rsidP="0006136F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Proceed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2A5" w:rsidRPr="006A72A5" w:rsidRDefault="006A72A5" w:rsidP="0006136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is the formal term for the informal word "deal with"?</w:t>
      </w:r>
    </w:p>
    <w:p w:rsidR="006A72A5" w:rsidRPr="006A72A5" w:rsidRDefault="006A72A5" w:rsidP="0006136F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Handle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2A5" w:rsidRPr="006A72A5" w:rsidRDefault="006A72A5" w:rsidP="0006136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is the formal replacement for the informal term "get in touch with"?</w:t>
      </w:r>
    </w:p>
    <w:p w:rsidR="006A72A5" w:rsidRDefault="006A72A5" w:rsidP="0006136F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Contact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2A5" w:rsidRDefault="006A72A5" w:rsidP="006A72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Basics of Project Report Writing </w:t>
      </w:r>
      <w:r w:rsidRPr="006A72A5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6A72A5" w:rsidRDefault="006A72A5" w:rsidP="006A72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is the main purpose of a project report?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entertain people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show the project's progress and results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sell a product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describe the budget</w:t>
      </w:r>
    </w:p>
    <w:p w:rsidR="006A72A5" w:rsidRP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6A72A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show the project's progress and results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Which part of the report explains how the project was done?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Findings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lastRenderedPageBreak/>
        <w:t>Methodology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Recommendations</w:t>
      </w:r>
    </w:p>
    <w:p w:rsidR="006A72A5" w:rsidRP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C) Methodology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does the Executive Summary give?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 summary of the project’s goals and results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 detailed list of team members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 schedule of the project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 description of the budget</w:t>
      </w:r>
    </w:p>
    <w:p w:rsidR="006A72A5" w:rsidRP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A) A summary of the project’s goals and results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Why are deadlines important in a project?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keep the project on schedule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make the project harder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delay the project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To avoid working with a team</w:t>
      </w:r>
    </w:p>
    <w:p w:rsidR="006A72A5" w:rsidRP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gramStart"/>
      <w:r w:rsidRPr="006A72A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keep the project on schedule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Which section looks at data to find patterns?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Analysis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Findings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:rsidR="006A72A5" w:rsidRP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A) Analysis</w:t>
      </w:r>
    </w:p>
    <w:p w:rsidR="006A72A5" w:rsidRPr="006A72A5" w:rsidRDefault="006A72A5" w:rsidP="0006136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What does the Recommendations section suggest?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How the project was carried out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How to improve future projects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A summary of the project's results</w:t>
      </w:r>
    </w:p>
    <w:p w:rsidR="006A72A5" w:rsidRPr="006A72A5" w:rsidRDefault="006A72A5" w:rsidP="0006136F">
      <w:pPr>
        <w:pStyle w:val="ListParagraph"/>
        <w:numPr>
          <w:ilvl w:val="1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sz w:val="24"/>
          <w:szCs w:val="24"/>
          <w:lang w:val="en-US"/>
        </w:rPr>
        <w:t>The project’s timeline</w:t>
      </w:r>
    </w:p>
    <w:p w:rsidR="006A72A5" w:rsidRDefault="006A72A5" w:rsidP="006A72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2A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6A72A5">
        <w:rPr>
          <w:rFonts w:ascii="Times New Roman" w:hAnsi="Times New Roman" w:cs="Times New Roman"/>
          <w:sz w:val="24"/>
          <w:szCs w:val="24"/>
          <w:lang w:val="en-US"/>
        </w:rPr>
        <w:t xml:space="preserve"> B) How to improve future projects</w:t>
      </w:r>
    </w:p>
    <w:p w:rsidR="007D4E95" w:rsidRDefault="007D4E95" w:rsidP="007D4E9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t>A project report helps communicate the project's status and results to ____.</w:t>
      </w:r>
    </w:p>
    <w:p w:rsidR="007D4E95" w:rsidRPr="007D4E9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 xml:space="preserve"> stakeholders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t>The ____ section explains how the project was done and what methods were used.</w:t>
      </w:r>
    </w:p>
    <w:p w:rsidR="007D4E95" w:rsidRPr="007D4E9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 xml:space="preserve"> Methodology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lastRenderedPageBreak/>
        <w:t>The ____ section gives a brief summary of the entire project, including its main goals and results.</w:t>
      </w:r>
    </w:p>
    <w:p w:rsidR="007D4E95" w:rsidRPr="007D4E9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 xml:space="preserve"> Executive Summary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t>Setting ____ helps in completing project tasks on time.</w:t>
      </w:r>
    </w:p>
    <w:p w:rsidR="007D4E95" w:rsidRPr="007D4E9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>deadlines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t>The ____ section of the report looks at data to find patterns and trends.</w:t>
      </w:r>
    </w:p>
    <w:p w:rsidR="007D4E95" w:rsidRPr="007D4E9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</w:p>
    <w:p w:rsidR="007D4E95" w:rsidRPr="007D4E95" w:rsidRDefault="007D4E95" w:rsidP="0006136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sz w:val="24"/>
          <w:szCs w:val="24"/>
          <w:lang w:val="en-US"/>
        </w:rPr>
        <w:t>The ____ section suggests how to improve future projects based on the current project's findings.</w:t>
      </w:r>
    </w:p>
    <w:p w:rsidR="006A72A5" w:rsidRDefault="007D4E95" w:rsidP="007D4E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4E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7D4E95">
        <w:rPr>
          <w:rFonts w:ascii="Times New Roman" w:hAnsi="Times New Roman" w:cs="Times New Roman"/>
          <w:sz w:val="24"/>
          <w:szCs w:val="24"/>
          <w:lang w:val="en-US"/>
        </w:rPr>
        <w:t xml:space="preserve"> Recommendations</w:t>
      </w:r>
    </w:p>
    <w:p w:rsidR="00D507F2" w:rsidRDefault="00D507F2" w:rsidP="00D507F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D507F2" w:rsidRPr="00D507F2" w:rsidRDefault="00D507F2" w:rsidP="0006136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What does the Executive Summary show?</w:t>
      </w:r>
    </w:p>
    <w:p w:rsidR="00D507F2" w:rsidRPr="00D507F2" w:rsidRDefault="00D507F2" w:rsidP="0006136F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It gives a brief overview of the project's goals and results.</w:t>
      </w:r>
    </w:p>
    <w:p w:rsidR="00D507F2" w:rsidRPr="00D507F2" w:rsidRDefault="00D507F2" w:rsidP="0006136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What is the purpose of the Methodology section?</w:t>
      </w:r>
    </w:p>
    <w:p w:rsidR="00D507F2" w:rsidRPr="00D507F2" w:rsidRDefault="00D507F2" w:rsidP="0006136F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It explains how the project was done and what methods were used.</w:t>
      </w:r>
    </w:p>
    <w:p w:rsidR="00D507F2" w:rsidRPr="00D507F2" w:rsidRDefault="00D507F2" w:rsidP="0006136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What should you do if the team faces problems?</w:t>
      </w:r>
    </w:p>
    <w:p w:rsidR="00D507F2" w:rsidRPr="00D507F2" w:rsidRDefault="00D507F2" w:rsidP="0006136F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The project leader should help by providing guidance and resources.</w:t>
      </w:r>
    </w:p>
    <w:p w:rsidR="00D507F2" w:rsidRPr="00D507F2" w:rsidRDefault="00D507F2" w:rsidP="0006136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Why are deadlines important for a project?</w:t>
      </w:r>
    </w:p>
    <w:p w:rsidR="00D507F2" w:rsidRDefault="00D507F2" w:rsidP="0006136F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07F2">
        <w:rPr>
          <w:rFonts w:ascii="Times New Roman" w:hAnsi="Times New Roman" w:cs="Times New Roman"/>
          <w:sz w:val="24"/>
          <w:szCs w:val="24"/>
          <w:lang w:val="en-US"/>
        </w:rPr>
        <w:t>Deadlines help make sure tasks are finished on time.</w:t>
      </w:r>
    </w:p>
    <w:p w:rsidR="00D507F2" w:rsidRDefault="00D507F2" w:rsidP="00D507F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Knowledge Its Own End </w:t>
      </w:r>
      <w:r w:rsidRPr="00D507F2">
        <w:rPr>
          <w:rFonts w:ascii="Times New Roman" w:hAnsi="Times New Roman" w:cs="Times New Roman"/>
          <w:b/>
          <w:sz w:val="28"/>
          <w:szCs w:val="28"/>
          <w:lang w:val="en-US"/>
        </w:rPr>
        <w:t>Question Bank</w:t>
      </w:r>
    </w:p>
    <w:p w:rsidR="00D507F2" w:rsidRDefault="00D507F2" w:rsidP="00D507F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Multiple Choice Questions</w:t>
      </w:r>
    </w:p>
    <w:p w:rsidR="00A2410F" w:rsidRPr="00A2410F" w:rsidRDefault="00A2410F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10F">
        <w:rPr>
          <w:rFonts w:ascii="Times New Roman" w:hAnsi="Times New Roman" w:cs="Times New Roman"/>
          <w:sz w:val="24"/>
          <w:szCs w:val="24"/>
          <w:lang w:val="en-US"/>
        </w:rPr>
        <w:t>What does Newman believe about different branches of knowledge?</w:t>
      </w:r>
    </w:p>
    <w:p w:rsidR="00A2410F" w:rsidRPr="00A2410F" w:rsidRDefault="00A2410F" w:rsidP="00A241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) They should be studied separately.</w:t>
      </w:r>
    </w:p>
    <w:p w:rsidR="00A2410F" w:rsidRPr="00A2410F" w:rsidRDefault="00A2410F" w:rsidP="00A241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) They are connected and part of a whole.</w:t>
      </w:r>
    </w:p>
    <w:p w:rsidR="00A2410F" w:rsidRPr="00A2410F" w:rsidRDefault="00A2410F" w:rsidP="00A241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) They compete with each other.</w:t>
      </w:r>
    </w:p>
    <w:p w:rsidR="00A2410F" w:rsidRPr="00A2410F" w:rsidRDefault="00A2410F" w:rsidP="00A241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) They should be ignored.</w:t>
      </w:r>
    </w:p>
    <w:p w:rsidR="00A2410F" w:rsidRDefault="00A2410F" w:rsidP="00A241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10F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A2410F">
        <w:rPr>
          <w:rFonts w:ascii="Times New Roman" w:hAnsi="Times New Roman" w:cs="Times New Roman"/>
          <w:sz w:val="24"/>
          <w:szCs w:val="24"/>
          <w:lang w:val="en-US"/>
        </w:rPr>
        <w:t>) They are connected and part of a whole.</w:t>
      </w:r>
    </w:p>
    <w:p w:rsidR="00D507F2" w:rsidRPr="00A2410F" w:rsidRDefault="00D507F2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10F">
        <w:rPr>
          <w:rFonts w:ascii="Times New Roman" w:hAnsi="Times New Roman" w:cs="Times New Roman"/>
          <w:sz w:val="24"/>
          <w:szCs w:val="24"/>
          <w:lang w:val="en-US"/>
        </w:rPr>
        <w:t>Why is it important not to focus too much on one branch of knowledge?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It makes subjects harder to learn.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It disrupts the balance between sciences.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It improves job prospects.</w:t>
      </w:r>
    </w:p>
    <w:p w:rsidR="002E2495" w:rsidRPr="002E2495" w:rsidRDefault="002E2495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lastRenderedPageBreak/>
        <w:t>It simplifies learning.</w:t>
      </w:r>
    </w:p>
    <w:p w:rsidR="00D507F2" w:rsidRPr="002E2495" w:rsidRDefault="002E2495" w:rsidP="002E24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>) It disrupts the balance between sciences.</w:t>
      </w:r>
    </w:p>
    <w:p w:rsidR="002E2495" w:rsidRPr="002E2495" w:rsidRDefault="00D507F2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What is the benefit of a university having a broad range of studies?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Students focus on just one subject.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Students learn from experts in many fields.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Students avoid unrelated topics.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Students have fewer choices.</w:t>
      </w:r>
    </w:p>
    <w:p w:rsidR="00D507F2" w:rsidRPr="002E2495" w:rsidRDefault="002E2495" w:rsidP="002E24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>) Students learn from experts in many fields.</w:t>
      </w:r>
    </w:p>
    <w:p w:rsidR="00D507F2" w:rsidRPr="002E2495" w:rsidRDefault="00D507F2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How does Newman describe the atmosphere at a university?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Competitive and fragmented.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Clear and respectful among scholars.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Focused on practical skills.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Narrow and job-oriented.</w:t>
      </w:r>
    </w:p>
    <w:p w:rsidR="00D507F2" w:rsidRPr="002E2495" w:rsidRDefault="002E2495" w:rsidP="002E24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>) Clear and respectful among scholars.</w:t>
      </w:r>
    </w:p>
    <w:p w:rsidR="00D507F2" w:rsidRPr="002E2495" w:rsidRDefault="00D507F2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What does Newman say is the main goal of university education?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To prepare for specific jobs.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To develop a balanced and wise mind.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To master every subject in detail.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To focus on practical training.</w:t>
      </w:r>
    </w:p>
    <w:p w:rsidR="00D507F2" w:rsidRPr="002E2495" w:rsidRDefault="002E2495" w:rsidP="002E24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develop a balanced and wise mind.</w:t>
      </w:r>
    </w:p>
    <w:p w:rsidR="00D507F2" w:rsidRPr="002E2495" w:rsidRDefault="00D507F2" w:rsidP="0006136F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What term does Newman use for the mindset developed through university </w:t>
      </w:r>
      <w:proofErr w:type="gramStart"/>
      <w:r w:rsidRPr="002E2495">
        <w:rPr>
          <w:rFonts w:ascii="Times New Roman" w:hAnsi="Times New Roman" w:cs="Times New Roman"/>
          <w:sz w:val="24"/>
          <w:szCs w:val="24"/>
          <w:lang w:val="en-US"/>
        </w:rPr>
        <w:t>education</w:t>
      </w:r>
      <w:proofErr w:type="gramEnd"/>
      <w:r w:rsidRPr="002E249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Practical habit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Specialized habit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Philosophical habit</w:t>
      </w:r>
    </w:p>
    <w:p w:rsidR="00D507F2" w:rsidRPr="002E2495" w:rsidRDefault="00D507F2" w:rsidP="0006136F">
      <w:pPr>
        <w:pStyle w:val="ListParagraph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sz w:val="24"/>
          <w:szCs w:val="24"/>
          <w:lang w:val="en-US"/>
        </w:rPr>
        <w:t>Vocational habit</w:t>
      </w:r>
    </w:p>
    <w:p w:rsidR="00D507F2" w:rsidRDefault="002E2495" w:rsidP="002E24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495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2E249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D507F2" w:rsidRPr="002E2495">
        <w:rPr>
          <w:rFonts w:ascii="Times New Roman" w:hAnsi="Times New Roman" w:cs="Times New Roman"/>
          <w:sz w:val="24"/>
          <w:szCs w:val="24"/>
          <w:lang w:val="en-US"/>
        </w:rPr>
        <w:t>) Philosophical habit.</w:t>
      </w:r>
    </w:p>
    <w:p w:rsidR="00D645A1" w:rsidRDefault="00D645A1" w:rsidP="00D645A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Blanks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Newman argues that all branches of knowledge are interconnected as parts of a ____.</w:t>
      </w:r>
    </w:p>
    <w:p w:rsidR="00D77BC2" w:rsidRPr="00D77BC2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whole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According to Newman, giving undue prominence to one branch of knowledge over another disrupts the ____ between sciences.</w:t>
      </w:r>
    </w:p>
    <w:p w:rsidR="00D77BC2" w:rsidRPr="00D77BC2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lastRenderedPageBreak/>
        <w:t>One of the advantages of a university is that students benefit from living among experts in various ____.</w:t>
      </w:r>
    </w:p>
    <w:p w:rsidR="00D77BC2" w:rsidRPr="00D77BC2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sciences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Newman describes the intellectual environment at a university as being ____ and respectful among scholars.</w:t>
      </w:r>
    </w:p>
    <w:p w:rsidR="00D77BC2" w:rsidRPr="00D77BC2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The main purpose of university education, according to Newman, is to develop a mind with attributes like freedom, equitableness, calmness, and ____.</w:t>
      </w:r>
    </w:p>
    <w:p w:rsidR="00D77BC2" w:rsidRPr="00D77BC2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wisdom</w:t>
      </w:r>
    </w:p>
    <w:p w:rsidR="00D77BC2" w:rsidRPr="00D77BC2" w:rsidRDefault="00D77BC2" w:rsidP="000613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Newman refers to the habit of mind formed through university education as a ____ </w:t>
      </w:r>
      <w:proofErr w:type="gramStart"/>
      <w:r w:rsidRPr="00D77BC2">
        <w:rPr>
          <w:rFonts w:ascii="Times New Roman" w:hAnsi="Times New Roman" w:cs="Times New Roman"/>
          <w:sz w:val="24"/>
          <w:szCs w:val="24"/>
          <w:lang w:val="en-US"/>
        </w:rPr>
        <w:t>habit</w:t>
      </w:r>
      <w:proofErr w:type="gramEnd"/>
      <w:r w:rsidRPr="00D77B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45A1" w:rsidRDefault="00D77BC2" w:rsidP="00D77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D77BC2">
        <w:rPr>
          <w:rFonts w:ascii="Times New Roman" w:hAnsi="Times New Roman" w:cs="Times New Roman"/>
          <w:sz w:val="24"/>
          <w:szCs w:val="24"/>
          <w:lang w:val="en-US"/>
        </w:rPr>
        <w:t xml:space="preserve"> philosophical</w:t>
      </w:r>
    </w:p>
    <w:p w:rsidR="00D77BC2" w:rsidRDefault="00D77BC2" w:rsidP="00D77BC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8A5">
        <w:rPr>
          <w:rFonts w:ascii="Times New Roman" w:hAnsi="Times New Roman" w:cs="Times New Roman"/>
          <w:b/>
          <w:sz w:val="28"/>
          <w:szCs w:val="28"/>
          <w:lang w:val="en-US"/>
        </w:rPr>
        <w:t>Short Questions and Answers</w:t>
      </w:r>
    </w:p>
    <w:p w:rsidR="00D77BC2" w:rsidRPr="00D77BC2" w:rsidRDefault="00D77BC2" w:rsidP="000613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How are different branches of knowledge related, according to Newman?</w:t>
      </w:r>
    </w:p>
    <w:p w:rsidR="00D77BC2" w:rsidRPr="00D77BC2" w:rsidRDefault="00D77BC2" w:rsidP="0006136F">
      <w:pPr>
        <w:pStyle w:val="ListParagraph"/>
        <w:numPr>
          <w:ilvl w:val="1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They are connected and part of a whole.</w:t>
      </w:r>
    </w:p>
    <w:p w:rsidR="00D77BC2" w:rsidRPr="00D77BC2" w:rsidRDefault="00D77BC2" w:rsidP="000613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Why should no single branch of knowledge be given too much importance?</w:t>
      </w:r>
    </w:p>
    <w:p w:rsidR="00D77BC2" w:rsidRPr="00D77BC2" w:rsidRDefault="00D77BC2" w:rsidP="0006136F">
      <w:pPr>
        <w:pStyle w:val="ListParagraph"/>
        <w:numPr>
          <w:ilvl w:val="1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Because it disrupts the balance between different sciences</w:t>
      </w:r>
    </w:p>
    <w:p w:rsidR="00D77BC2" w:rsidRPr="00D77BC2" w:rsidRDefault="00D77BC2" w:rsidP="000613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What is the benefit of being around many experts at a university?</w:t>
      </w:r>
    </w:p>
    <w:p w:rsidR="00D77BC2" w:rsidRPr="00D77BC2" w:rsidRDefault="00D77BC2" w:rsidP="0006136F">
      <w:pPr>
        <w:pStyle w:val="ListParagraph"/>
        <w:numPr>
          <w:ilvl w:val="1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Students get a better and broader education.</w:t>
      </w:r>
    </w:p>
    <w:p w:rsidR="00D77BC2" w:rsidRPr="00D77BC2" w:rsidRDefault="00D77BC2" w:rsidP="000613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7BC2">
        <w:rPr>
          <w:rFonts w:ascii="Times New Roman" w:hAnsi="Times New Roman" w:cs="Times New Roman"/>
          <w:sz w:val="24"/>
          <w:szCs w:val="24"/>
          <w:lang w:val="en-US"/>
        </w:rPr>
        <w:t>What does Newman say is the main result of a university education?</w:t>
      </w:r>
    </w:p>
    <w:p w:rsidR="00D77BC2" w:rsidRPr="00D77BC2" w:rsidRDefault="00D77BC2" w:rsidP="0006136F">
      <w:pPr>
        <w:pStyle w:val="ListParagraph"/>
        <w:numPr>
          <w:ilvl w:val="1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36F">
        <w:rPr>
          <w:rFonts w:ascii="Times New Roman" w:hAnsi="Times New Roman" w:cs="Times New Roman"/>
          <w:sz w:val="24"/>
          <w:szCs w:val="24"/>
          <w:lang w:val="en-US"/>
        </w:rPr>
        <w:t>Developing a wise and balanced mind.</w:t>
      </w:r>
    </w:p>
    <w:sectPr w:rsidR="00D77BC2" w:rsidRPr="00D77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169"/>
    <w:multiLevelType w:val="hybridMultilevel"/>
    <w:tmpl w:val="FA727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C1ED98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70"/>
    <w:multiLevelType w:val="hybridMultilevel"/>
    <w:tmpl w:val="2DA6BE32"/>
    <w:lvl w:ilvl="0" w:tplc="2E304AF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A54B5"/>
    <w:multiLevelType w:val="hybridMultilevel"/>
    <w:tmpl w:val="2EE80A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73A84CE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78F4"/>
    <w:multiLevelType w:val="hybridMultilevel"/>
    <w:tmpl w:val="9D987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810A2A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37F9"/>
    <w:multiLevelType w:val="hybridMultilevel"/>
    <w:tmpl w:val="3F96BF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AE34B480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6770"/>
    <w:multiLevelType w:val="hybridMultilevel"/>
    <w:tmpl w:val="3412E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6DDADC76">
      <w:start w:val="1"/>
      <w:numFmt w:val="upperLetter"/>
      <w:lvlText w:val="%2)"/>
      <w:lvlJc w:val="left"/>
      <w:pPr>
        <w:ind w:left="1069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0B83"/>
    <w:multiLevelType w:val="hybridMultilevel"/>
    <w:tmpl w:val="919A51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52DF"/>
    <w:multiLevelType w:val="hybridMultilevel"/>
    <w:tmpl w:val="EB84E3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69D5"/>
    <w:multiLevelType w:val="hybridMultilevel"/>
    <w:tmpl w:val="360A9C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6922D65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0764"/>
    <w:multiLevelType w:val="hybridMultilevel"/>
    <w:tmpl w:val="850823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C74F8"/>
    <w:multiLevelType w:val="hybridMultilevel"/>
    <w:tmpl w:val="89A04C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2ED619B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C3F60"/>
    <w:multiLevelType w:val="hybridMultilevel"/>
    <w:tmpl w:val="34003F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703B"/>
    <w:multiLevelType w:val="hybridMultilevel"/>
    <w:tmpl w:val="B204B4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536A"/>
    <w:multiLevelType w:val="hybridMultilevel"/>
    <w:tmpl w:val="D728BF86"/>
    <w:lvl w:ilvl="0" w:tplc="23C6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50AF0"/>
    <w:multiLevelType w:val="hybridMultilevel"/>
    <w:tmpl w:val="C29A47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BAE20F78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64B"/>
    <w:multiLevelType w:val="hybridMultilevel"/>
    <w:tmpl w:val="6F2AF9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73F4E992">
      <w:start w:val="1"/>
      <w:numFmt w:val="upperLetter"/>
      <w:lvlText w:val="%2)"/>
      <w:lvlJc w:val="left"/>
      <w:pPr>
        <w:ind w:left="643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33CEC"/>
    <w:multiLevelType w:val="hybridMultilevel"/>
    <w:tmpl w:val="65A260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2FDC6EB6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C411E"/>
    <w:multiLevelType w:val="hybridMultilevel"/>
    <w:tmpl w:val="D9FC49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A8CE6A70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732"/>
    <w:multiLevelType w:val="hybridMultilevel"/>
    <w:tmpl w:val="ABC67250"/>
    <w:lvl w:ilvl="0" w:tplc="284E821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DC388B"/>
    <w:multiLevelType w:val="hybridMultilevel"/>
    <w:tmpl w:val="B4049E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04A4B"/>
    <w:multiLevelType w:val="hybridMultilevel"/>
    <w:tmpl w:val="A6B4BE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73B5"/>
    <w:multiLevelType w:val="hybridMultilevel"/>
    <w:tmpl w:val="35BCF4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B96E1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95CE7"/>
    <w:multiLevelType w:val="hybridMultilevel"/>
    <w:tmpl w:val="927C3D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B5397"/>
    <w:multiLevelType w:val="hybridMultilevel"/>
    <w:tmpl w:val="55AAE0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604A95FA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51BAC"/>
    <w:multiLevelType w:val="hybridMultilevel"/>
    <w:tmpl w:val="7CCCFC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E5AEBEA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56F59"/>
    <w:multiLevelType w:val="hybridMultilevel"/>
    <w:tmpl w:val="E084CA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2B3263F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20C5"/>
    <w:multiLevelType w:val="hybridMultilevel"/>
    <w:tmpl w:val="F88470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8FA2D51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F3A6C"/>
    <w:multiLevelType w:val="hybridMultilevel"/>
    <w:tmpl w:val="1F1014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8BAE189E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61209"/>
    <w:multiLevelType w:val="hybridMultilevel"/>
    <w:tmpl w:val="16E488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CF7C83D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76242"/>
    <w:multiLevelType w:val="hybridMultilevel"/>
    <w:tmpl w:val="91BEC6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BA685E"/>
    <w:multiLevelType w:val="hybridMultilevel"/>
    <w:tmpl w:val="39D280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3AE022C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3C05"/>
    <w:multiLevelType w:val="hybridMultilevel"/>
    <w:tmpl w:val="E272E4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508BA3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23946"/>
    <w:multiLevelType w:val="hybridMultilevel"/>
    <w:tmpl w:val="463281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5E0CAC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5B11"/>
    <w:multiLevelType w:val="hybridMultilevel"/>
    <w:tmpl w:val="C7AEDF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6C63220">
      <w:start w:val="1"/>
      <w:numFmt w:val="upperLetter"/>
      <w:lvlText w:val="%2)"/>
      <w:lvlJc w:val="left"/>
      <w:pPr>
        <w:ind w:left="1636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4277E"/>
    <w:multiLevelType w:val="hybridMultilevel"/>
    <w:tmpl w:val="718442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8339C"/>
    <w:multiLevelType w:val="hybridMultilevel"/>
    <w:tmpl w:val="6A2215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56F37"/>
    <w:multiLevelType w:val="hybridMultilevel"/>
    <w:tmpl w:val="9C0AD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B2F22"/>
    <w:multiLevelType w:val="hybridMultilevel"/>
    <w:tmpl w:val="DBD881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078698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77CC0"/>
    <w:multiLevelType w:val="hybridMultilevel"/>
    <w:tmpl w:val="746A70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8A12506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D44C0"/>
    <w:multiLevelType w:val="hybridMultilevel"/>
    <w:tmpl w:val="70DAD8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51E5E"/>
    <w:multiLevelType w:val="hybridMultilevel"/>
    <w:tmpl w:val="AE4A01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488D7E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6040A"/>
    <w:multiLevelType w:val="hybridMultilevel"/>
    <w:tmpl w:val="C796597A"/>
    <w:lvl w:ilvl="0" w:tplc="16B46B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CF72C1"/>
    <w:multiLevelType w:val="hybridMultilevel"/>
    <w:tmpl w:val="B13A87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ABA6ADA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748CF"/>
    <w:multiLevelType w:val="hybridMultilevel"/>
    <w:tmpl w:val="88C445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13AF1C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97466"/>
    <w:multiLevelType w:val="hybridMultilevel"/>
    <w:tmpl w:val="5B72B3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749BF"/>
    <w:multiLevelType w:val="hybridMultilevel"/>
    <w:tmpl w:val="861079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5B856C4">
      <w:start w:val="1"/>
      <w:numFmt w:val="upperLetter"/>
      <w:lvlText w:val="%2)"/>
      <w:lvlJc w:val="left"/>
      <w:pPr>
        <w:ind w:left="644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A335F"/>
    <w:multiLevelType w:val="hybridMultilevel"/>
    <w:tmpl w:val="0038AD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4"/>
  </w:num>
  <w:num w:numId="4">
    <w:abstractNumId w:val="15"/>
  </w:num>
  <w:num w:numId="5">
    <w:abstractNumId w:val="25"/>
  </w:num>
  <w:num w:numId="6">
    <w:abstractNumId w:val="13"/>
  </w:num>
  <w:num w:numId="7">
    <w:abstractNumId w:val="22"/>
  </w:num>
  <w:num w:numId="8">
    <w:abstractNumId w:val="18"/>
  </w:num>
  <w:num w:numId="9">
    <w:abstractNumId w:val="0"/>
  </w:num>
  <w:num w:numId="10">
    <w:abstractNumId w:val="29"/>
  </w:num>
  <w:num w:numId="11">
    <w:abstractNumId w:val="17"/>
  </w:num>
  <w:num w:numId="12">
    <w:abstractNumId w:val="2"/>
  </w:num>
  <w:num w:numId="13">
    <w:abstractNumId w:val="12"/>
  </w:num>
  <w:num w:numId="14">
    <w:abstractNumId w:val="33"/>
  </w:num>
  <w:num w:numId="15">
    <w:abstractNumId w:val="43"/>
  </w:num>
  <w:num w:numId="16">
    <w:abstractNumId w:val="7"/>
  </w:num>
  <w:num w:numId="17">
    <w:abstractNumId w:val="4"/>
  </w:num>
  <w:num w:numId="18">
    <w:abstractNumId w:val="8"/>
  </w:num>
  <w:num w:numId="19">
    <w:abstractNumId w:val="46"/>
  </w:num>
  <w:num w:numId="20">
    <w:abstractNumId w:val="26"/>
  </w:num>
  <w:num w:numId="21">
    <w:abstractNumId w:val="28"/>
  </w:num>
  <w:num w:numId="22">
    <w:abstractNumId w:val="20"/>
  </w:num>
  <w:num w:numId="23">
    <w:abstractNumId w:val="16"/>
  </w:num>
  <w:num w:numId="24">
    <w:abstractNumId w:val="32"/>
  </w:num>
  <w:num w:numId="25">
    <w:abstractNumId w:val="9"/>
  </w:num>
  <w:num w:numId="26">
    <w:abstractNumId w:val="27"/>
  </w:num>
  <w:num w:numId="27">
    <w:abstractNumId w:val="31"/>
  </w:num>
  <w:num w:numId="28">
    <w:abstractNumId w:val="19"/>
  </w:num>
  <w:num w:numId="29">
    <w:abstractNumId w:val="42"/>
  </w:num>
  <w:num w:numId="30">
    <w:abstractNumId w:val="10"/>
  </w:num>
  <w:num w:numId="31">
    <w:abstractNumId w:val="41"/>
  </w:num>
  <w:num w:numId="32">
    <w:abstractNumId w:val="5"/>
  </w:num>
  <w:num w:numId="33">
    <w:abstractNumId w:val="3"/>
  </w:num>
  <w:num w:numId="34">
    <w:abstractNumId w:val="35"/>
  </w:num>
  <w:num w:numId="35">
    <w:abstractNumId w:val="30"/>
  </w:num>
  <w:num w:numId="36">
    <w:abstractNumId w:val="21"/>
  </w:num>
  <w:num w:numId="37">
    <w:abstractNumId w:val="36"/>
  </w:num>
  <w:num w:numId="38">
    <w:abstractNumId w:val="23"/>
  </w:num>
  <w:num w:numId="39">
    <w:abstractNumId w:val="37"/>
  </w:num>
  <w:num w:numId="40">
    <w:abstractNumId w:val="34"/>
  </w:num>
  <w:num w:numId="41">
    <w:abstractNumId w:val="45"/>
  </w:num>
  <w:num w:numId="42">
    <w:abstractNumId w:val="40"/>
  </w:num>
  <w:num w:numId="43">
    <w:abstractNumId w:val="11"/>
  </w:num>
  <w:num w:numId="44">
    <w:abstractNumId w:val="14"/>
  </w:num>
  <w:num w:numId="45">
    <w:abstractNumId w:val="38"/>
  </w:num>
  <w:num w:numId="46">
    <w:abstractNumId w:val="39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29"/>
    <w:rsid w:val="0006136F"/>
    <w:rsid w:val="0007082A"/>
    <w:rsid w:val="001B2EA9"/>
    <w:rsid w:val="00261954"/>
    <w:rsid w:val="002E2495"/>
    <w:rsid w:val="00340DE0"/>
    <w:rsid w:val="0053351A"/>
    <w:rsid w:val="005A3E5C"/>
    <w:rsid w:val="00680481"/>
    <w:rsid w:val="006928EB"/>
    <w:rsid w:val="006A72A5"/>
    <w:rsid w:val="006E7A15"/>
    <w:rsid w:val="006F4D0F"/>
    <w:rsid w:val="00723929"/>
    <w:rsid w:val="00750581"/>
    <w:rsid w:val="007B0652"/>
    <w:rsid w:val="007B3F59"/>
    <w:rsid w:val="007D4E95"/>
    <w:rsid w:val="00843F3B"/>
    <w:rsid w:val="008842C7"/>
    <w:rsid w:val="00884AEF"/>
    <w:rsid w:val="00951092"/>
    <w:rsid w:val="00987A57"/>
    <w:rsid w:val="009C4E17"/>
    <w:rsid w:val="009F46B7"/>
    <w:rsid w:val="00A2410F"/>
    <w:rsid w:val="00B536E8"/>
    <w:rsid w:val="00B74B6C"/>
    <w:rsid w:val="00BA0592"/>
    <w:rsid w:val="00BA4EE4"/>
    <w:rsid w:val="00BB421C"/>
    <w:rsid w:val="00C67D99"/>
    <w:rsid w:val="00CA2F82"/>
    <w:rsid w:val="00CA6FA7"/>
    <w:rsid w:val="00D1787D"/>
    <w:rsid w:val="00D3336B"/>
    <w:rsid w:val="00D507F2"/>
    <w:rsid w:val="00D562AC"/>
    <w:rsid w:val="00D57955"/>
    <w:rsid w:val="00D645A1"/>
    <w:rsid w:val="00D77BC2"/>
    <w:rsid w:val="00DB45EE"/>
    <w:rsid w:val="00E078A5"/>
    <w:rsid w:val="00E21EFE"/>
    <w:rsid w:val="00EC12EE"/>
    <w:rsid w:val="00F56F16"/>
    <w:rsid w:val="00F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34C6"/>
  <w15:chartTrackingRefBased/>
  <w15:docId w15:val="{E10A58AD-9528-4A47-B753-ABBB3F5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30</Pages>
  <Words>5294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teja</dc:creator>
  <cp:keywords/>
  <dc:description/>
  <cp:lastModifiedBy>sai teja</cp:lastModifiedBy>
  <cp:revision>14</cp:revision>
  <dcterms:created xsi:type="dcterms:W3CDTF">2024-09-14T06:10:00Z</dcterms:created>
  <dcterms:modified xsi:type="dcterms:W3CDTF">2024-09-16T03:52:00Z</dcterms:modified>
</cp:coreProperties>
</file>